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0D286" w14:textId="5EE9347D" w:rsidR="00236F0F" w:rsidRDefault="00E57950" w:rsidP="00236F0F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1B7B4CA5" wp14:editId="7754E097">
            <wp:simplePos x="0" y="0"/>
            <wp:positionH relativeFrom="column">
              <wp:posOffset>-82550</wp:posOffset>
            </wp:positionH>
            <wp:positionV relativeFrom="paragraph">
              <wp:posOffset>-342900</wp:posOffset>
            </wp:positionV>
            <wp:extent cx="5486400" cy="2795618"/>
            <wp:effectExtent l="0" t="0" r="0" b="0"/>
            <wp:wrapNone/>
            <wp:docPr id="24" name="Picture 24" descr="Macintosh HD:private:var:folders:zr:5gdp68ds5397gbx6pfmvpxtm0000gn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zr:5gdp68ds5397gbx6pfmvpxtm0000gn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F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21378" wp14:editId="7FAEC2C2">
                <wp:simplePos x="0" y="0"/>
                <wp:positionH relativeFrom="page">
                  <wp:posOffset>457200</wp:posOffset>
                </wp:positionH>
                <wp:positionV relativeFrom="page">
                  <wp:posOffset>3815080</wp:posOffset>
                </wp:positionV>
                <wp:extent cx="6858000" cy="1836420"/>
                <wp:effectExtent l="0" t="0" r="0" b="0"/>
                <wp:wrapThrough wrapText="bothSides">
                  <wp:wrapPolygon edited="0">
                    <wp:start x="0" y="0"/>
                    <wp:lineTo x="0" y="21212"/>
                    <wp:lineTo x="21520" y="21212"/>
                    <wp:lineTo x="2152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36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pt;margin-top:300.4pt;width:540pt;height:14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" fillcolor="yellow" stroked="f" strokeweight="2pt">
                <w10:wrap type="through" anchorx="page" anchory="page"/>
              </v:rect>
            </w:pict>
          </mc:Fallback>
        </mc:AlternateContent>
      </w:r>
      <w:r w:rsidR="00236F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C43AD" wp14:editId="58C81EDF">
                <wp:simplePos x="0" y="0"/>
                <wp:positionH relativeFrom="page">
                  <wp:posOffset>457200</wp:posOffset>
                </wp:positionH>
                <wp:positionV relativeFrom="page">
                  <wp:posOffset>8674100</wp:posOffset>
                </wp:positionV>
                <wp:extent cx="6858000" cy="924560"/>
                <wp:effectExtent l="0" t="0" r="0" b="0"/>
                <wp:wrapThrough wrapText="bothSides">
                  <wp:wrapPolygon edited="0">
                    <wp:start x="0" y="0"/>
                    <wp:lineTo x="0" y="20769"/>
                    <wp:lineTo x="21520" y="20769"/>
                    <wp:lineTo x="2152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24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pt;margin-top:683pt;width:540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" fillcolor="yellow" stroked="f" strokeweight="2pt">
                <w10:wrap type="through" anchorx="page" anchory="page"/>
              </v:rect>
            </w:pict>
          </mc:Fallback>
        </mc:AlternateContent>
      </w:r>
      <w:r w:rsidR="00236F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23E2C" wp14:editId="160509F2">
                <wp:simplePos x="0" y="0"/>
                <wp:positionH relativeFrom="page">
                  <wp:posOffset>495300</wp:posOffset>
                </wp:positionH>
                <wp:positionV relativeFrom="page">
                  <wp:posOffset>3898900</wp:posOffset>
                </wp:positionV>
                <wp:extent cx="6654800" cy="959485"/>
                <wp:effectExtent l="0" t="0" r="0" b="5715"/>
                <wp:wrapThrough wrapText="bothSides">
                  <wp:wrapPolygon edited="0">
                    <wp:start x="82" y="0"/>
                    <wp:lineTo x="82" y="21157"/>
                    <wp:lineTo x="21435" y="21157"/>
                    <wp:lineTo x="21435" y="0"/>
                    <wp:lineTo x="82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3D8FB" w14:textId="75643A53" w:rsidR="00961BDB" w:rsidRPr="00E57950" w:rsidRDefault="00961BDB" w:rsidP="00236F0F">
                            <w:pPr>
                              <w:pStyle w:val="Title"/>
                              <w:rPr>
                                <w:color w:val="000000" w:themeColor="text1"/>
                                <w:sz w:val="124"/>
                                <w:szCs w:val="124"/>
                              </w:rPr>
                            </w:pPr>
                            <w:r w:rsidRPr="00E57950">
                              <w:rPr>
                                <w:color w:val="000000" w:themeColor="text1"/>
                                <w:sz w:val="124"/>
                                <w:szCs w:val="124"/>
                              </w:rPr>
                              <w:t>LEAD 2110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9pt;margin-top:307pt;width:524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" filled="f" stroked="f">
                <v:textbox inset=",,,0">
                  <w:txbxContent>
                    <w:p w14:paraId="52A3D8FB" w14:textId="75643A53" w:rsidR="00961BDB" w:rsidRPr="00E57950" w:rsidRDefault="00961BDB" w:rsidP="00236F0F">
                      <w:pPr>
                        <w:pStyle w:val="Title"/>
                        <w:rPr>
                          <w:color w:val="000000" w:themeColor="text1"/>
                          <w:sz w:val="124"/>
                          <w:szCs w:val="124"/>
                        </w:rPr>
                      </w:pPr>
                      <w:r w:rsidRPr="00E57950">
                        <w:rPr>
                          <w:color w:val="000000" w:themeColor="text1"/>
                          <w:sz w:val="124"/>
                          <w:szCs w:val="124"/>
                        </w:rPr>
                        <w:t>LEAD 2110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6F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90839" wp14:editId="31AD4AAD">
                <wp:simplePos x="0" y="0"/>
                <wp:positionH relativeFrom="page">
                  <wp:posOffset>558800</wp:posOffset>
                </wp:positionH>
                <wp:positionV relativeFrom="page">
                  <wp:posOffset>4794250</wp:posOffset>
                </wp:positionV>
                <wp:extent cx="6654800" cy="546100"/>
                <wp:effectExtent l="0" t="0" r="0" b="12700"/>
                <wp:wrapThrough wrapText="bothSides">
                  <wp:wrapPolygon edited="0">
                    <wp:start x="82" y="0"/>
                    <wp:lineTo x="82" y="21098"/>
                    <wp:lineTo x="21435" y="21098"/>
                    <wp:lineTo x="21435" y="0"/>
                    <wp:lineTo x="82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4F9C7" w14:textId="28DAE1A2" w:rsidR="00961BDB" w:rsidRPr="00E57950" w:rsidRDefault="00961BDB" w:rsidP="00236F0F">
                            <w:pPr>
                              <w:pStyle w:val="Subtitle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57950"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  <w:t>Introduction to Leadership Effectiveness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4pt;margin-top:377.5pt;width:524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" filled="f" stroked="f">
                <v:textbox inset=",,,0">
                  <w:txbxContent>
                    <w:p w14:paraId="7CA4F9C7" w14:textId="28DAE1A2" w:rsidR="00961BDB" w:rsidRPr="00E57950" w:rsidRDefault="00961BDB" w:rsidP="00236F0F">
                      <w:pPr>
                        <w:pStyle w:val="Subtitle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E57950">
                        <w:rPr>
                          <w:color w:val="000000" w:themeColor="text1"/>
                          <w:sz w:val="56"/>
                          <w:szCs w:val="56"/>
                        </w:rPr>
                        <w:t>Introduction to Leadership Effectiveness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36F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68BC3" wp14:editId="10552D1A">
                <wp:simplePos x="0" y="0"/>
                <wp:positionH relativeFrom="page">
                  <wp:posOffset>496570</wp:posOffset>
                </wp:positionH>
                <wp:positionV relativeFrom="page">
                  <wp:posOffset>8763000</wp:posOffset>
                </wp:positionV>
                <wp:extent cx="6818630" cy="708660"/>
                <wp:effectExtent l="0" t="0" r="0" b="2540"/>
                <wp:wrapThrough wrapText="bothSides">
                  <wp:wrapPolygon edited="0">
                    <wp:start x="0" y="0"/>
                    <wp:lineTo x="0" y="20903"/>
                    <wp:lineTo x="21483" y="20903"/>
                    <wp:lineTo x="21483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8630" cy="7086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F2421" w14:textId="7850AAC6" w:rsidR="00961BDB" w:rsidRPr="00961BDB" w:rsidRDefault="00961BDB" w:rsidP="00236F0F">
                            <w:pPr>
                              <w:pStyle w:val="ContactDetails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61BDB">
                              <w:rPr>
                                <w:color w:val="auto"/>
                                <w:sz w:val="28"/>
                                <w:szCs w:val="28"/>
                              </w:rPr>
                              <w:t>Register for Fall semester!</w:t>
                            </w:r>
                          </w:p>
                          <w:p w14:paraId="4369D317" w14:textId="77777777" w:rsidR="00961BDB" w:rsidRPr="00961BDB" w:rsidRDefault="00961BDB" w:rsidP="00236F0F">
                            <w:pPr>
                              <w:pStyle w:val="ContactDetails"/>
                              <w:jc w:val="center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4DD3EFAC" w14:textId="77777777" w:rsidR="00961BDB" w:rsidRPr="00961BDB" w:rsidRDefault="00961BDB" w:rsidP="00236F0F">
                            <w:pPr>
                              <w:pStyle w:val="ContactDetails"/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961BDB">
                              <w:rPr>
                                <w:color w:val="auto"/>
                                <w:sz w:val="28"/>
                                <w:szCs w:val="28"/>
                              </w:rPr>
                              <w:t>Contact Dr. Harley (harley@etsu.edu) for more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9.1pt;margin-top:690pt;width:536.9pt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" fillcolor="yellow" stroked="f">
                <v:textbox inset=",0,,0">
                  <w:txbxContent>
                    <w:p w14:paraId="398F2421" w14:textId="7850AAC6" w:rsidR="00961BDB" w:rsidRPr="00961BDB" w:rsidRDefault="00961BDB" w:rsidP="00236F0F">
                      <w:pPr>
                        <w:pStyle w:val="ContactDetails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61BDB">
                        <w:rPr>
                          <w:color w:val="auto"/>
                          <w:sz w:val="28"/>
                          <w:szCs w:val="28"/>
                        </w:rPr>
                        <w:t>Register for Fall semester!</w:t>
                      </w:r>
                    </w:p>
                    <w:p w14:paraId="4369D317" w14:textId="77777777" w:rsidR="00961BDB" w:rsidRPr="00961BDB" w:rsidRDefault="00961BDB" w:rsidP="00236F0F">
                      <w:pPr>
                        <w:pStyle w:val="ContactDetails"/>
                        <w:jc w:val="center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4DD3EFAC" w14:textId="77777777" w:rsidR="00961BDB" w:rsidRPr="00961BDB" w:rsidRDefault="00961BDB" w:rsidP="00236F0F">
                      <w:pPr>
                        <w:pStyle w:val="ContactDetails"/>
                        <w:jc w:val="center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961BDB">
                        <w:rPr>
                          <w:color w:val="auto"/>
                          <w:sz w:val="28"/>
                          <w:szCs w:val="28"/>
                        </w:rPr>
                        <w:t>Contact Dr. Harley (harley@etsu.edu) for more information.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38925A4" w14:textId="77777777" w:rsidR="00236F0F" w:rsidRDefault="000A5E06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D4545" wp14:editId="3A6718C5">
                <wp:simplePos x="0" y="0"/>
                <wp:positionH relativeFrom="page">
                  <wp:posOffset>4457700</wp:posOffset>
                </wp:positionH>
                <wp:positionV relativeFrom="page">
                  <wp:posOffset>1758315</wp:posOffset>
                </wp:positionV>
                <wp:extent cx="3834130" cy="546100"/>
                <wp:effectExtent l="18415" t="0" r="0" b="0"/>
                <wp:wrapThrough wrapText="bothSides">
                  <wp:wrapPolygon edited="0">
                    <wp:start x="104" y="22328"/>
                    <wp:lineTo x="21282" y="22328"/>
                    <wp:lineTo x="21282" y="1231"/>
                    <wp:lineTo x="104" y="1231"/>
                    <wp:lineTo x="104" y="22328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3413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289B1" w14:textId="77777777" w:rsidR="00961BDB" w:rsidRPr="00B67752" w:rsidRDefault="00961BDB" w:rsidP="00236F0F">
                            <w:pPr>
                              <w:pStyle w:val="Subtitl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51pt;margin-top:138.45pt;width:301.9pt;height:43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" filled="f" stroked="f">
                <v:textbox inset=",,,0">
                  <w:txbxContent>
                    <w:p w14:paraId="446289B1" w14:textId="77777777" w:rsidR="00961BDB" w:rsidRPr="00B67752" w:rsidRDefault="00961BDB" w:rsidP="00236F0F">
                      <w:pPr>
                        <w:pStyle w:val="Subtitl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5F75B894" w14:textId="4E40CF6B" w:rsidR="0099277A" w:rsidRDefault="0099277A" w:rsidP="00BB6A26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53EC5D0" wp14:editId="477E36C8">
                <wp:simplePos x="0" y="0"/>
                <wp:positionH relativeFrom="page">
                  <wp:posOffset>-514350</wp:posOffset>
                </wp:positionH>
                <wp:positionV relativeFrom="page">
                  <wp:posOffset>1543050</wp:posOffset>
                </wp:positionV>
                <wp:extent cx="3314700" cy="1371600"/>
                <wp:effectExtent l="6350" t="0" r="0" b="0"/>
                <wp:wrapThrough wrapText="bothSides">
                  <wp:wrapPolygon edited="0">
                    <wp:start x="21559" y="-100"/>
                    <wp:lineTo x="207" y="-100"/>
                    <wp:lineTo x="207" y="21100"/>
                    <wp:lineTo x="21559" y="21100"/>
                    <wp:lineTo x="21559" y="-10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14700" cy="1371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40.45pt;margin-top:121.5pt;width:261pt;height:108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" fillcolor="black [3213]" stroked="f" strokeweight="2pt">
                <w10:wrap type="through" anchorx="page" anchory="page"/>
              </v:rect>
            </w:pict>
          </mc:Fallback>
        </mc:AlternateContent>
      </w:r>
    </w:p>
    <w:p w14:paraId="4236E1DA" w14:textId="687C642C" w:rsidR="0099277A" w:rsidRDefault="0063382E" w:rsidP="00BB6A2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CDD27" wp14:editId="51444D05">
                <wp:simplePos x="0" y="0"/>
                <wp:positionH relativeFrom="column">
                  <wp:posOffset>-1911350</wp:posOffset>
                </wp:positionH>
                <wp:positionV relativeFrom="paragraph">
                  <wp:posOffset>69215</wp:posOffset>
                </wp:positionV>
                <wp:extent cx="2590800" cy="9144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90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FDFB4" w14:textId="77777777" w:rsidR="00961BDB" w:rsidRPr="0063382E" w:rsidRDefault="00961BDB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3382E">
                              <w:rPr>
                                <w:rFonts w:asciiTheme="majorHAnsi" w:hAnsi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#LEARN2LEAD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0" type="#_x0000_t202" style="position:absolute;left:0;text-align:left;margin-left:-150.45pt;margin-top:5.45pt;width:204pt;height:1in;rotation:-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" filled="f" stroked="f">
                <v:textbox>
                  <w:txbxContent>
                    <w:p w14:paraId="103FDFB4" w14:textId="77777777" w:rsidR="00961BDB" w:rsidRPr="0063382E" w:rsidRDefault="00961BDB">
                      <w:pPr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3382E">
                        <w:rPr>
                          <w:rFonts w:asciiTheme="majorHAnsi" w:hAnsiTheme="majorHAnsi"/>
                          <w:color w:val="FFFFFF" w:themeColor="background1"/>
                          <w:sz w:val="56"/>
                          <w:szCs w:val="56"/>
                        </w:rPr>
                        <w:t>#LEARN2LEAD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834B1A" w14:textId="434AE713" w:rsidR="0099277A" w:rsidRDefault="0099277A" w:rsidP="0099277A">
      <w:pPr>
        <w:spacing w:after="0"/>
        <w:rPr>
          <w:b/>
          <w:sz w:val="24"/>
          <w:szCs w:val="24"/>
        </w:rPr>
      </w:pPr>
    </w:p>
    <w:p w14:paraId="1DE4F54C" w14:textId="77777777" w:rsidR="0099277A" w:rsidRDefault="0099277A" w:rsidP="00BB6A26">
      <w:pPr>
        <w:spacing w:after="0"/>
        <w:jc w:val="center"/>
        <w:rPr>
          <w:b/>
          <w:sz w:val="24"/>
          <w:szCs w:val="24"/>
        </w:rPr>
      </w:pPr>
    </w:p>
    <w:p w14:paraId="73A317B5" w14:textId="61057458" w:rsidR="0099277A" w:rsidRDefault="0099277A" w:rsidP="00BB6A26">
      <w:pPr>
        <w:spacing w:after="0"/>
        <w:jc w:val="center"/>
        <w:rPr>
          <w:b/>
          <w:sz w:val="24"/>
          <w:szCs w:val="24"/>
        </w:rPr>
      </w:pPr>
    </w:p>
    <w:p w14:paraId="52D1764F" w14:textId="4CC505DB" w:rsidR="0099277A" w:rsidRDefault="0099277A" w:rsidP="00BB6A26">
      <w:pPr>
        <w:spacing w:after="0"/>
        <w:jc w:val="center"/>
        <w:rPr>
          <w:b/>
          <w:sz w:val="24"/>
          <w:szCs w:val="24"/>
        </w:rPr>
      </w:pPr>
    </w:p>
    <w:p w14:paraId="48B4A2C5" w14:textId="77777777" w:rsidR="0099277A" w:rsidRDefault="0099277A" w:rsidP="00BB6A26">
      <w:pPr>
        <w:spacing w:after="0"/>
        <w:jc w:val="center"/>
        <w:rPr>
          <w:b/>
          <w:sz w:val="24"/>
          <w:szCs w:val="24"/>
        </w:rPr>
      </w:pPr>
    </w:p>
    <w:p w14:paraId="54D532E3" w14:textId="628DB199" w:rsidR="0099277A" w:rsidRDefault="00E57950" w:rsidP="00BB6A2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E33131" wp14:editId="4207FCE8">
                <wp:simplePos x="0" y="0"/>
                <wp:positionH relativeFrom="column">
                  <wp:posOffset>1766570</wp:posOffset>
                </wp:positionH>
                <wp:positionV relativeFrom="paragraph">
                  <wp:posOffset>462280</wp:posOffset>
                </wp:positionV>
                <wp:extent cx="3637280" cy="571500"/>
                <wp:effectExtent l="0" t="0" r="0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2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30F50" w14:textId="0FFA2979" w:rsidR="00961BDB" w:rsidRPr="00E57950" w:rsidRDefault="00961BDB">
                            <w:pPr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57950">
                              <w:rPr>
                                <w:rFonts w:ascii="Cambria" w:hAnsi="Cambria"/>
                                <w:color w:val="FFFFFF" w:themeColor="background1"/>
                                <w:sz w:val="40"/>
                                <w:szCs w:val="40"/>
                              </w:rPr>
                              <w:t>East Tennessee State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139.1pt;margin-top:36.4pt;width:286.4pt;height:4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" filled="f" stroked="f">
                <v:textbox>
                  <w:txbxContent>
                    <w:p w14:paraId="4A130F50" w14:textId="0FFA2979" w:rsidR="00961BDB" w:rsidRPr="00E57950" w:rsidRDefault="00961BDB">
                      <w:pPr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E57950">
                        <w:rPr>
                          <w:rFonts w:ascii="Cambria" w:hAnsi="Cambria"/>
                          <w:color w:val="FFFFFF" w:themeColor="background1"/>
                          <w:sz w:val="40"/>
                          <w:szCs w:val="40"/>
                        </w:rPr>
                        <w:t>East Tennessee State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0E07B5" w14:textId="6B7671BE" w:rsidR="0099277A" w:rsidRDefault="00961BDB" w:rsidP="00BB6A2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1D2EB4" wp14:editId="1A9ECA6B">
                <wp:simplePos x="0" y="0"/>
                <wp:positionH relativeFrom="column">
                  <wp:posOffset>3003550</wp:posOffset>
                </wp:positionH>
                <wp:positionV relativeFrom="paragraph">
                  <wp:posOffset>2534285</wp:posOffset>
                </wp:positionV>
                <wp:extent cx="2400300" cy="2971800"/>
                <wp:effectExtent l="0" t="0" r="0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F4B28" w14:textId="77777777" w:rsidR="00961BDB" w:rsidRPr="00961BDB" w:rsidRDefault="00961BDB" w:rsidP="00961B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961BDB">
                              <w:rPr>
                                <w:sz w:val="32"/>
                                <w:szCs w:val="32"/>
                              </w:rPr>
                              <w:t>Improve skills in managing emotions, time, and planning</w:t>
                            </w:r>
                          </w:p>
                          <w:p w14:paraId="5A231D70" w14:textId="77777777" w:rsidR="00961BDB" w:rsidRPr="00961BDB" w:rsidRDefault="00961BDB" w:rsidP="00961B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961BDB">
                              <w:rPr>
                                <w:sz w:val="32"/>
                                <w:szCs w:val="32"/>
                              </w:rPr>
                              <w:t>Improve skills in listening and building collaborations</w:t>
                            </w:r>
                          </w:p>
                          <w:p w14:paraId="102D3EB6" w14:textId="77777777" w:rsidR="00961BDB" w:rsidRPr="00961BDB" w:rsidRDefault="00961BDB" w:rsidP="00961B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961BDB">
                              <w:rPr>
                                <w:sz w:val="32"/>
                                <w:szCs w:val="32"/>
                              </w:rPr>
                              <w:t>Experience the stages and steps of achieving a quality decision</w:t>
                            </w:r>
                          </w:p>
                          <w:p w14:paraId="1524B908" w14:textId="77777777" w:rsidR="00961BDB" w:rsidRDefault="00961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left:0;text-align:left;margin-left:236.5pt;margin-top:199.55pt;width:189pt;height:23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" filled="f" stroked="f">
                <v:textbox>
                  <w:txbxContent>
                    <w:p w14:paraId="3FEF4B28" w14:textId="77777777" w:rsidR="00961BDB" w:rsidRPr="00961BDB" w:rsidRDefault="00961BDB" w:rsidP="00961B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961BDB">
                        <w:rPr>
                          <w:sz w:val="32"/>
                          <w:szCs w:val="32"/>
                        </w:rPr>
                        <w:t>Improve skills in managing emotions, time, and planning</w:t>
                      </w:r>
                    </w:p>
                    <w:p w14:paraId="5A231D70" w14:textId="77777777" w:rsidR="00961BDB" w:rsidRPr="00961BDB" w:rsidRDefault="00961BDB" w:rsidP="00961B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961BDB">
                        <w:rPr>
                          <w:sz w:val="32"/>
                          <w:szCs w:val="32"/>
                        </w:rPr>
                        <w:t>Improve skills in listening and building collaborations</w:t>
                      </w:r>
                    </w:p>
                    <w:p w14:paraId="102D3EB6" w14:textId="77777777" w:rsidR="00961BDB" w:rsidRPr="00961BDB" w:rsidRDefault="00961BDB" w:rsidP="00961B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961BDB">
                        <w:rPr>
                          <w:sz w:val="32"/>
                          <w:szCs w:val="32"/>
                        </w:rPr>
                        <w:t>Experience the stages and steps of achieving a quality decision</w:t>
                      </w:r>
                    </w:p>
                    <w:p w14:paraId="1524B908" w14:textId="77777777" w:rsidR="00961BDB" w:rsidRDefault="00961BDB"/>
                  </w:txbxContent>
                </v:textbox>
                <w10:wrap type="square"/>
              </v:shape>
            </w:pict>
          </mc:Fallback>
        </mc:AlternateContent>
      </w:r>
      <w:r w:rsidR="008248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A0BEE8" wp14:editId="40B65A55">
                <wp:simplePos x="0" y="0"/>
                <wp:positionH relativeFrom="column">
                  <wp:posOffset>-1568450</wp:posOffset>
                </wp:positionH>
                <wp:positionV relativeFrom="paragraph">
                  <wp:posOffset>2534285</wp:posOffset>
                </wp:positionV>
                <wp:extent cx="2514600" cy="3264535"/>
                <wp:effectExtent l="0" t="0" r="0" b="1206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6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414DDB8" w14:textId="77777777" w:rsidR="00961BDB" w:rsidRPr="00824860" w:rsidRDefault="00961BDB" w:rsidP="008248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824860">
                              <w:rPr>
                                <w:sz w:val="32"/>
                                <w:szCs w:val="32"/>
                              </w:rPr>
                              <w:t>Analyze meeting design and effectiveness</w:t>
                            </w:r>
                          </w:p>
                          <w:p w14:paraId="4F8AACB1" w14:textId="77777777" w:rsidR="00961BDB" w:rsidRPr="00824860" w:rsidRDefault="00961BDB" w:rsidP="008248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824860">
                              <w:rPr>
                                <w:sz w:val="32"/>
                                <w:szCs w:val="32"/>
                              </w:rPr>
                              <w:t>Develop familiarity with the skills of managing a projects and the ability to predict a project’s success</w:t>
                            </w:r>
                          </w:p>
                          <w:p w14:paraId="160FDBC5" w14:textId="77777777" w:rsidR="00961BDB" w:rsidRPr="00824860" w:rsidRDefault="00961BDB" w:rsidP="0082486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450"/>
                              <w:rPr>
                                <w:sz w:val="32"/>
                                <w:szCs w:val="32"/>
                              </w:rPr>
                            </w:pPr>
                            <w:r w:rsidRPr="00824860">
                              <w:rPr>
                                <w:sz w:val="32"/>
                                <w:szCs w:val="32"/>
                              </w:rPr>
                              <w:t>Determine your level of personal effectiveness and how you can improve</w:t>
                            </w:r>
                          </w:p>
                          <w:p w14:paraId="1C661FCC" w14:textId="77777777" w:rsidR="00961BDB" w:rsidRPr="00824860" w:rsidRDefault="00961BDB" w:rsidP="00E5795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3" type="#_x0000_t202" style="position:absolute;left:0;text-align:left;margin-left:-123.45pt;margin-top:199.55pt;width:198pt;height:257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" filled="f" stroked="f">
                <v:textbox style="mso-fit-shape-to-text:t">
                  <w:txbxContent>
                    <w:p w14:paraId="2414DDB8" w14:textId="77777777" w:rsidR="00961BDB" w:rsidRPr="00824860" w:rsidRDefault="00961BDB" w:rsidP="008248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824860">
                        <w:rPr>
                          <w:sz w:val="32"/>
                          <w:szCs w:val="32"/>
                        </w:rPr>
                        <w:t>Analyze meeting design and effectiveness</w:t>
                      </w:r>
                    </w:p>
                    <w:p w14:paraId="4F8AACB1" w14:textId="77777777" w:rsidR="00961BDB" w:rsidRPr="00824860" w:rsidRDefault="00961BDB" w:rsidP="008248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824860">
                        <w:rPr>
                          <w:sz w:val="32"/>
                          <w:szCs w:val="32"/>
                        </w:rPr>
                        <w:t>Develop familiarity with the skills of managing a projects and the ability to predict a project’s success</w:t>
                      </w:r>
                    </w:p>
                    <w:p w14:paraId="160FDBC5" w14:textId="77777777" w:rsidR="00961BDB" w:rsidRPr="00824860" w:rsidRDefault="00961BDB" w:rsidP="0082486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450"/>
                        <w:rPr>
                          <w:sz w:val="32"/>
                          <w:szCs w:val="32"/>
                        </w:rPr>
                      </w:pPr>
                      <w:r w:rsidRPr="00824860">
                        <w:rPr>
                          <w:sz w:val="32"/>
                          <w:szCs w:val="32"/>
                        </w:rPr>
                        <w:t>Determine your level of personal effectiveness and how you can improve</w:t>
                      </w:r>
                    </w:p>
                    <w:p w14:paraId="1C661FCC" w14:textId="77777777" w:rsidR="00961BDB" w:rsidRPr="00824860" w:rsidRDefault="00961BDB" w:rsidP="00E5795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486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EFF5EB" wp14:editId="08C79FAC">
                <wp:simplePos x="0" y="0"/>
                <wp:positionH relativeFrom="column">
                  <wp:posOffset>831850</wp:posOffset>
                </wp:positionH>
                <wp:positionV relativeFrom="paragraph">
                  <wp:posOffset>2648585</wp:posOffset>
                </wp:positionV>
                <wp:extent cx="2171700" cy="2171700"/>
                <wp:effectExtent l="50800" t="50800" r="63500" b="114300"/>
                <wp:wrapThrough wrapText="bothSides">
                  <wp:wrapPolygon edited="0">
                    <wp:start x="10105" y="-505"/>
                    <wp:lineTo x="4295" y="0"/>
                    <wp:lineTo x="4295" y="4042"/>
                    <wp:lineTo x="758" y="4042"/>
                    <wp:lineTo x="758" y="6063"/>
                    <wp:lineTo x="1768" y="8084"/>
                    <wp:lineTo x="-505" y="9853"/>
                    <wp:lineTo x="-505" y="11368"/>
                    <wp:lineTo x="505" y="16168"/>
                    <wp:lineTo x="4547" y="20211"/>
                    <wp:lineTo x="4547" y="20463"/>
                    <wp:lineTo x="9600" y="22232"/>
                    <wp:lineTo x="10105" y="22484"/>
                    <wp:lineTo x="11621" y="22484"/>
                    <wp:lineTo x="11874" y="22232"/>
                    <wp:lineTo x="17179" y="20211"/>
                    <wp:lineTo x="17432" y="20211"/>
                    <wp:lineTo x="20968" y="16421"/>
                    <wp:lineTo x="21474" y="12126"/>
                    <wp:lineTo x="21979" y="11368"/>
                    <wp:lineTo x="21726" y="10358"/>
                    <wp:lineTo x="19958" y="8084"/>
                    <wp:lineTo x="20968" y="6316"/>
                    <wp:lineTo x="19958" y="4547"/>
                    <wp:lineTo x="17432" y="4042"/>
                    <wp:lineTo x="17684" y="2021"/>
                    <wp:lineTo x="15663" y="505"/>
                    <wp:lineTo x="11621" y="-505"/>
                    <wp:lineTo x="10105" y="-505"/>
                  </wp:wrapPolygon>
                </wp:wrapThrough>
                <wp:docPr id="15" name="12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171700"/>
                        </a:xfrm>
                        <a:prstGeom prst="star12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-Point Star 15" o:spid="_x0000_s1026" style="position:absolute;margin-left:65.5pt;margin-top:208.55pt;width:171pt;height:1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71700,2171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" path="m0,1085850l299212,875071,145476,542925,509991,509991,542925,145476,875071,299212,1085850,,1296629,299212,1628775,145476,1661709,509991,2026224,542925,1872488,875071,2171700,1085850,1872488,1296629,2026224,1628775,1661709,1661709,1628775,2026224,1296629,1872488,1085850,2171700,875071,1872488,542925,2026224,509991,1661709,145476,1628775,299212,1296629,,1085850xe" fillcolor="black [3213]" strokecolor="#4579b8 [3044]">
                <v:shadow on="t" opacity="22937f" mv:blur="40000f" origin=",.5" offset="0,23000emu"/>
                <v:path arrowok="t" o:connecttype="custom" o:connectlocs="0,1085850;299212,875071;145476,542925;509991,509991;542925,145476;875071,299212;1085850,0;1296629,299212;1628775,145476;1661709,509991;2026224,542925;1872488,875071;2171700,1085850;1872488,1296629;2026224,1628775;1661709,1661709;1628775,2026224;1296629,1872488;1085850,2171700;875071,1872488;542925,2026224;509991,1661709;145476,1628775;299212,1296629;0,1085850" o:connectangles="0,0,0,0,0,0,0,0,0,0,0,0,0,0,0,0,0,0,0,0,0,0,0,0,0"/>
                <w10:wrap type="through"/>
              </v:shape>
            </w:pict>
          </mc:Fallback>
        </mc:AlternateContent>
      </w:r>
      <w:r w:rsidR="00E57950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02E19F5" wp14:editId="50088314">
                <wp:simplePos x="0" y="0"/>
                <wp:positionH relativeFrom="page">
                  <wp:posOffset>1828800</wp:posOffset>
                </wp:positionH>
                <wp:positionV relativeFrom="page">
                  <wp:posOffset>3314700</wp:posOffset>
                </wp:positionV>
                <wp:extent cx="54864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500" y="21120"/>
                    <wp:lineTo x="215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in;margin-top:261pt;width:6in;height:4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" fillcolor="black" stroked="f" strokeweight="2pt">
                <w10:wrap type="through" anchorx="page" anchory="page"/>
              </v:rect>
            </w:pict>
          </mc:Fallback>
        </mc:AlternateContent>
      </w:r>
    </w:p>
    <w:p w14:paraId="3F4A6B0B" w14:textId="39F680C2" w:rsidR="0099277A" w:rsidRDefault="0072600B" w:rsidP="00BB6A2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42B02" wp14:editId="3727B13F">
                <wp:simplePos x="0" y="0"/>
                <wp:positionH relativeFrom="column">
                  <wp:posOffset>-1434465</wp:posOffset>
                </wp:positionH>
                <wp:positionV relativeFrom="paragraph">
                  <wp:posOffset>243205</wp:posOffset>
                </wp:positionV>
                <wp:extent cx="1371600" cy="1714500"/>
                <wp:effectExtent l="0" t="0" r="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2B14D" w14:textId="39333DBF" w:rsidR="00961BDB" w:rsidRPr="00961BDB" w:rsidRDefault="00961BDB" w:rsidP="0044564F">
                            <w:pPr>
                              <w:spacing w:after="0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61BDB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“Leadership is a choice, not a position.”</w:t>
                            </w:r>
                          </w:p>
                          <w:p w14:paraId="01F89CF6" w14:textId="5EA5DC2B" w:rsidR="00961BDB" w:rsidRPr="00961BDB" w:rsidRDefault="00961BDB" w:rsidP="0044564F">
                            <w:pPr>
                              <w:spacing w:after="0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61BDB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-Stephen R. Covey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-112.9pt;margin-top:19.15pt;width:108pt;height:1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" filled="f" stroked="f">
                <v:textbox>
                  <w:txbxContent>
                    <w:p w14:paraId="4422B14D" w14:textId="39333DBF" w:rsidR="00961BDB" w:rsidRPr="00961BDB" w:rsidRDefault="00961BDB" w:rsidP="0044564F">
                      <w:pPr>
                        <w:spacing w:after="0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961BDB">
                        <w:rPr>
                          <w:color w:val="FFFFFF" w:themeColor="background1"/>
                          <w:sz w:val="30"/>
                          <w:szCs w:val="30"/>
                        </w:rPr>
                        <w:t>“Leadership is a choice, not a position.”</w:t>
                      </w:r>
                    </w:p>
                    <w:p w14:paraId="01F89CF6" w14:textId="5EA5DC2B" w:rsidR="00961BDB" w:rsidRPr="00961BDB" w:rsidRDefault="00961BDB" w:rsidP="0044564F">
                      <w:pPr>
                        <w:spacing w:after="0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961BDB">
                        <w:rPr>
                          <w:color w:val="FFFFFF" w:themeColor="background1"/>
                          <w:sz w:val="30"/>
                          <w:szCs w:val="30"/>
                        </w:rPr>
                        <w:t>-Stephen R. Covey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F958FE" w14:textId="77777777" w:rsidR="0099277A" w:rsidRDefault="0099277A" w:rsidP="00BB6A26">
      <w:pPr>
        <w:spacing w:after="0"/>
        <w:jc w:val="center"/>
        <w:rPr>
          <w:b/>
          <w:sz w:val="24"/>
          <w:szCs w:val="24"/>
        </w:rPr>
      </w:pPr>
    </w:p>
    <w:p w14:paraId="0CD7D381" w14:textId="58F85A0D" w:rsidR="0099277A" w:rsidRDefault="009F429B" w:rsidP="00BB6A26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1" relativeHeight="251672576" behindDoc="0" locked="0" layoutInCell="1" allowOverlap="1" wp14:anchorId="4AA38ED2" wp14:editId="58C56ACB">
                <wp:simplePos x="4914900" y="5715000"/>
                <wp:positionH relativeFrom="page">
                  <wp:posOffset>4914900</wp:posOffset>
                </wp:positionH>
                <wp:positionV relativeFrom="page">
                  <wp:posOffset>5715000</wp:posOffset>
                </wp:positionV>
                <wp:extent cx="2743200" cy="2921000"/>
                <wp:effectExtent l="0" t="0" r="0" b="0"/>
                <wp:wrapThrough wrapText="bothSides">
                  <wp:wrapPolygon edited="0">
                    <wp:start x="200" y="0"/>
                    <wp:lineTo x="200" y="21412"/>
                    <wp:lineTo x="21200" y="21412"/>
                    <wp:lineTo x="21200" y="0"/>
                    <wp:lineTo x="200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921000"/>
                          <a:chOff x="0" y="0"/>
                          <a:chExt cx="2743200" cy="2921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2743200" cy="292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2514600" y="45720"/>
                            <a:ext cx="13716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9AD290E" w14:textId="77777777" w:rsidR="00961BDB" w:rsidRDefault="00961BDB" w:rsidP="00236F0F">
                              <w:pPr>
                                <w:pStyle w:val="BlockTex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35" style="position:absolute;left:0;text-align:left;margin-left:387pt;margin-top:450pt;width:3in;height:230pt;z-index:251672576;mso-position-horizontal-relative:page;mso-position-vertical-relative:page" coordsize="2743200,2921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" mv:complextextbox="1">
                <v:shape id="Text Box 22" o:spid="_x0000_s1036" type="#_x0000_t202" style="position:absolute;width:2743200;height:2921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J+LhxAAA&#10;ANsAAAAPAAAAZHJzL2Rvd25yZXYueG1sRI9Ba8JAFITvBf/D8gQvxWwMpZQ0qxTBEgTBpB48PrLP&#10;JG32bchuY/z3bkHocZiZb5hsM5lOjDS41rKCVRSDIK6sbrlWcPraLd9AOI+ssbNMCm7kYLOePWWY&#10;anvlgsbS1yJA2KWooPG+T6V0VUMGXWR74uBd7GDQBznUUg94DXDTySSOX6XBlsNCgz1tG6p+yl+j&#10;oIiP+eG50C97+03bT3k537A8K7WYTx/vIDxN/j/8aOdaQZLA35fwA+T6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Sfi4cQAAADbAAAADwAAAAAAAAAAAAAAAACXAgAAZHJzL2Rv&#10;d25yZXYueG1sUEsFBgAAAAAEAAQA9QAAAIgDAAAAAA==&#10;" mv:complextextbox="1" filled="f" stroked="f">
                  <v:textbox inset=",,,0"/>
                </v:shape>
                <v:shape id="Text Box 1" o:spid="_x0000_s1037" type="#_x0000_t202" style="position:absolute;left:2514600;top:45720;width:137160;height:1720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inset="0,0,0,0">
                    <w:txbxContent>
                      <w:p w14:paraId="69AD290E" w14:textId="77777777" w:rsidR="00961BDB" w:rsidRDefault="00961BDB" w:rsidP="00236F0F">
                        <w:pPr>
                          <w:pStyle w:val="BlockText"/>
                        </w:pP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p w14:paraId="32169F19" w14:textId="77777777" w:rsidR="0044564F" w:rsidRDefault="0044564F" w:rsidP="0044564F">
      <w:pPr>
        <w:spacing w:after="0"/>
        <w:rPr>
          <w:b/>
          <w:sz w:val="24"/>
          <w:szCs w:val="24"/>
        </w:rPr>
      </w:pPr>
    </w:p>
    <w:p w14:paraId="28E24F09" w14:textId="77777777" w:rsidR="00BB6A26" w:rsidRPr="00BB6A26" w:rsidRDefault="00BA7470" w:rsidP="0044564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East Tennessee State Un</w:t>
      </w:r>
      <w:bookmarkStart w:id="0" w:name="_GoBack"/>
      <w:bookmarkEnd w:id="0"/>
      <w:r>
        <w:rPr>
          <w:b/>
          <w:sz w:val="24"/>
          <w:szCs w:val="24"/>
        </w:rPr>
        <w:t xml:space="preserve">iversity - </w:t>
      </w:r>
      <w:r w:rsidR="00BC1455" w:rsidRPr="00BB6A26">
        <w:rPr>
          <w:b/>
          <w:sz w:val="24"/>
          <w:szCs w:val="24"/>
        </w:rPr>
        <w:t>Leadership Minor</w:t>
      </w:r>
      <w:r w:rsidR="00BB6A26" w:rsidRPr="00BB6A26">
        <w:rPr>
          <w:b/>
          <w:sz w:val="24"/>
          <w:szCs w:val="24"/>
        </w:rPr>
        <w:t xml:space="preserve"> Checklist of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5220"/>
        <w:gridCol w:w="1908"/>
      </w:tblGrid>
      <w:tr w:rsidR="0063382E" w:rsidRPr="0062133F" w14:paraId="341F6A95" w14:textId="77777777" w:rsidTr="00BC1455">
        <w:tc>
          <w:tcPr>
            <w:tcW w:w="2448" w:type="dxa"/>
          </w:tcPr>
          <w:p w14:paraId="0CFED4A7" w14:textId="77777777" w:rsidR="00BC1455" w:rsidRPr="0062133F" w:rsidRDefault="00BC1455" w:rsidP="00BC1455">
            <w:pPr>
              <w:rPr>
                <w:b/>
                <w:sz w:val="20"/>
                <w:szCs w:val="20"/>
              </w:rPr>
            </w:pPr>
            <w:r w:rsidRPr="0062133F">
              <w:rPr>
                <w:b/>
                <w:sz w:val="20"/>
                <w:szCs w:val="20"/>
              </w:rPr>
              <w:t>Content Area</w:t>
            </w:r>
          </w:p>
        </w:tc>
        <w:tc>
          <w:tcPr>
            <w:tcW w:w="5220" w:type="dxa"/>
          </w:tcPr>
          <w:p w14:paraId="2730CFFA" w14:textId="77777777" w:rsidR="00BC1455" w:rsidRDefault="00BA48C1" w:rsidP="00BC1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Name and Number</w:t>
            </w:r>
          </w:p>
          <w:p w14:paraId="16A78456" w14:textId="77777777" w:rsidR="00BA48C1" w:rsidRPr="0062133F" w:rsidRDefault="00BA48C1" w:rsidP="00BC14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(May not have more than 3 courses at 2000 level or below)</w:t>
            </w:r>
          </w:p>
        </w:tc>
        <w:tc>
          <w:tcPr>
            <w:tcW w:w="1908" w:type="dxa"/>
          </w:tcPr>
          <w:p w14:paraId="338C9AE7" w14:textId="77777777" w:rsidR="00BC1455" w:rsidRPr="0062133F" w:rsidRDefault="00BC1455" w:rsidP="00BC1455">
            <w:pPr>
              <w:rPr>
                <w:b/>
                <w:sz w:val="20"/>
                <w:szCs w:val="20"/>
              </w:rPr>
            </w:pPr>
            <w:r w:rsidRPr="0062133F">
              <w:rPr>
                <w:b/>
                <w:sz w:val="20"/>
                <w:szCs w:val="20"/>
              </w:rPr>
              <w:t>Completion</w:t>
            </w:r>
          </w:p>
        </w:tc>
      </w:tr>
      <w:tr w:rsidR="0063382E" w:rsidRPr="0062133F" w14:paraId="1C803DE4" w14:textId="77777777" w:rsidTr="00BC1455">
        <w:tc>
          <w:tcPr>
            <w:tcW w:w="2448" w:type="dxa"/>
          </w:tcPr>
          <w:p w14:paraId="3448A7BA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Personal Development</w:t>
            </w:r>
          </w:p>
          <w:p w14:paraId="62575CFD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4C974E9F" w14:textId="77777777" w:rsidR="00BC1455" w:rsidRDefault="00902D3B" w:rsidP="00BC145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="00255576" w:rsidRPr="0062133F">
              <w:rPr>
                <w:sz w:val="20"/>
                <w:szCs w:val="20"/>
              </w:rPr>
              <w:t xml:space="preserve"> 2110  Introduction to Leadership Effectiveness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3B21ED" w:rsidRPr="0062133F">
              <w:rPr>
                <w:i/>
                <w:sz w:val="20"/>
                <w:szCs w:val="20"/>
              </w:rPr>
              <w:t>(Fall)</w:t>
            </w:r>
          </w:p>
          <w:p w14:paraId="63AFF523" w14:textId="77777777" w:rsidR="008F654A" w:rsidRPr="008F654A" w:rsidRDefault="008F654A" w:rsidP="00BC145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705C3593" w14:textId="77777777" w:rsidR="00BC1455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41CC5434" w14:textId="77777777" w:rsidTr="00BC1455">
        <w:tc>
          <w:tcPr>
            <w:tcW w:w="2448" w:type="dxa"/>
          </w:tcPr>
          <w:p w14:paraId="7ED32678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Organizational</w:t>
            </w:r>
          </w:p>
          <w:p w14:paraId="0577D736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Development</w:t>
            </w:r>
          </w:p>
          <w:p w14:paraId="6187F1C8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37536437" w14:textId="77777777" w:rsidR="00BC1455" w:rsidRPr="0062133F" w:rsidRDefault="00902D3B" w:rsidP="00BC1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="00255576" w:rsidRPr="0062133F">
              <w:rPr>
                <w:sz w:val="20"/>
                <w:szCs w:val="20"/>
              </w:rPr>
              <w:t xml:space="preserve"> 3320 </w:t>
            </w:r>
            <w:r w:rsidR="005C768C">
              <w:rPr>
                <w:sz w:val="20"/>
                <w:szCs w:val="20"/>
              </w:rPr>
              <w:t>Leading Nonprofits</w:t>
            </w:r>
            <w:r w:rsidR="003B21ED" w:rsidRPr="0062133F">
              <w:rPr>
                <w:i/>
                <w:sz w:val="20"/>
                <w:szCs w:val="20"/>
              </w:rPr>
              <w:t>(Spring)</w:t>
            </w:r>
          </w:p>
          <w:p w14:paraId="153874AA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HDAL 4007/5007 Applications of Group Process</w:t>
            </w:r>
          </w:p>
          <w:p w14:paraId="31E059B4" w14:textId="77777777" w:rsidR="00255576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MGMT 3000 Organizational Management</w:t>
            </w:r>
          </w:p>
          <w:p w14:paraId="06DE0DDC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PSYC 3340 Industrial/Organizational Psychology</w:t>
            </w:r>
          </w:p>
          <w:p w14:paraId="0FC65EA2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3380 </w:t>
            </w:r>
            <w:r w:rsidR="00095C2B">
              <w:rPr>
                <w:sz w:val="20"/>
                <w:szCs w:val="20"/>
              </w:rPr>
              <w:t>Communicating in Groups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095C2B">
              <w:rPr>
                <w:b/>
                <w:sz w:val="20"/>
                <w:szCs w:val="20"/>
              </w:rPr>
              <w:t xml:space="preserve"> </w:t>
            </w:r>
            <w:r w:rsidR="00095C2B" w:rsidRPr="00095C2B">
              <w:rPr>
                <w:i/>
                <w:sz w:val="20"/>
                <w:szCs w:val="20"/>
              </w:rPr>
              <w:t>(Spring)</w:t>
            </w:r>
          </w:p>
          <w:p w14:paraId="482918AF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SPCH 4357 </w:t>
            </w:r>
            <w:r w:rsidR="00095C2B">
              <w:rPr>
                <w:sz w:val="20"/>
                <w:szCs w:val="20"/>
              </w:rPr>
              <w:t xml:space="preserve">Organizational </w:t>
            </w:r>
            <w:r w:rsidRPr="0062133F">
              <w:rPr>
                <w:sz w:val="20"/>
                <w:szCs w:val="20"/>
              </w:rPr>
              <w:t xml:space="preserve">Communication </w:t>
            </w:r>
            <w:r w:rsidR="00095C2B" w:rsidRPr="00095C2B">
              <w:rPr>
                <w:i/>
                <w:sz w:val="20"/>
                <w:szCs w:val="20"/>
              </w:rPr>
              <w:t>(Fall)</w:t>
            </w:r>
          </w:p>
          <w:p w14:paraId="6BA4D560" w14:textId="77777777" w:rsidR="003C229D" w:rsidRPr="0062133F" w:rsidRDefault="003C229D" w:rsidP="00BC1455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2D9AC1FB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251088A3" w14:textId="77777777" w:rsidR="003C229D" w:rsidRPr="0062133F" w:rsidRDefault="003C229D" w:rsidP="00BC1455">
            <w:pPr>
              <w:rPr>
                <w:sz w:val="20"/>
                <w:szCs w:val="20"/>
              </w:rPr>
            </w:pPr>
          </w:p>
          <w:p w14:paraId="06568F83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7988E073" w14:textId="77777777" w:rsidTr="00BC1455">
        <w:tc>
          <w:tcPr>
            <w:tcW w:w="2448" w:type="dxa"/>
          </w:tcPr>
          <w:p w14:paraId="56C730E5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Presentation and </w:t>
            </w:r>
          </w:p>
          <w:p w14:paraId="32ABB183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Persuasion</w:t>
            </w:r>
          </w:p>
          <w:p w14:paraId="7FC5ACC7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5D82455A" w14:textId="77777777" w:rsidR="00BC1455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2300 Public Speaking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69AB7FA9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2320 Argumentation and Debate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734D5ACC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3346 Speaking for Social Change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095C2B">
              <w:rPr>
                <w:b/>
                <w:sz w:val="20"/>
                <w:szCs w:val="20"/>
              </w:rPr>
              <w:t xml:space="preserve"> </w:t>
            </w:r>
            <w:r w:rsidR="00095C2B" w:rsidRPr="00095C2B">
              <w:rPr>
                <w:i/>
                <w:sz w:val="20"/>
                <w:szCs w:val="20"/>
              </w:rPr>
              <w:t>(Fall)</w:t>
            </w:r>
          </w:p>
          <w:p w14:paraId="79A12D3B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4346 Business and Professional Communications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37512AA4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3FDDB94F" w14:textId="77777777" w:rsidR="003C229D" w:rsidRPr="0062133F" w:rsidRDefault="003C229D" w:rsidP="00BC1455">
            <w:pPr>
              <w:rPr>
                <w:sz w:val="20"/>
                <w:szCs w:val="20"/>
              </w:rPr>
            </w:pPr>
          </w:p>
          <w:p w14:paraId="381ADC79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5714B388" w14:textId="77777777" w:rsidTr="00BC1455">
        <w:tc>
          <w:tcPr>
            <w:tcW w:w="2448" w:type="dxa"/>
          </w:tcPr>
          <w:p w14:paraId="13179B75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Ethics</w:t>
            </w:r>
          </w:p>
          <w:p w14:paraId="0BB39EC4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04DE6EB8" w14:textId="77777777" w:rsidR="00BC1455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PHIL 2020 Introduction to Ethics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644A2E15" w14:textId="77777777" w:rsidR="003C229D" w:rsidRDefault="003C229D" w:rsidP="00BC1455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MGMT 3320 Social Responsibility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0CD6C009" w14:textId="77777777" w:rsidR="00FC5D1F" w:rsidRPr="00FC5D1F" w:rsidRDefault="00D8675F" w:rsidP="00ED1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SPCH  </w:t>
            </w:r>
            <w:r w:rsidR="00ED12F3">
              <w:rPr>
                <w:sz w:val="20"/>
                <w:szCs w:val="20"/>
              </w:rPr>
              <w:t>4366</w:t>
            </w:r>
            <w:r w:rsidR="00FC5D1F" w:rsidRPr="00FC5D1F">
              <w:rPr>
                <w:sz w:val="20"/>
                <w:szCs w:val="20"/>
              </w:rPr>
              <w:t xml:space="preserve">  Communication Ethics</w:t>
            </w:r>
          </w:p>
        </w:tc>
        <w:tc>
          <w:tcPr>
            <w:tcW w:w="1908" w:type="dxa"/>
          </w:tcPr>
          <w:p w14:paraId="2591DC08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67B2F2AD" w14:textId="77777777" w:rsidR="003C229D" w:rsidRPr="0062133F" w:rsidRDefault="003C229D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16CE15DA" w14:textId="77777777" w:rsidTr="00BC1455">
        <w:tc>
          <w:tcPr>
            <w:tcW w:w="2448" w:type="dxa"/>
          </w:tcPr>
          <w:p w14:paraId="50385CB2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Social Justice</w:t>
            </w:r>
          </w:p>
          <w:p w14:paraId="1D48EEE9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120216BF" w14:textId="77777777" w:rsidR="003C229D" w:rsidRPr="0062133F" w:rsidRDefault="00A61BBE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SRV</w:t>
            </w:r>
            <w:r w:rsidR="003C229D" w:rsidRPr="0062133F">
              <w:rPr>
                <w:sz w:val="20"/>
                <w:szCs w:val="20"/>
              </w:rPr>
              <w:t>L 1020 Introduction to Service-Learning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752F5667" w14:textId="77777777" w:rsidR="003C229D" w:rsidRPr="0062133F" w:rsidRDefault="00A61BBE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SRV</w:t>
            </w:r>
            <w:r w:rsidR="003C229D" w:rsidRPr="0062133F">
              <w:rPr>
                <w:sz w:val="20"/>
                <w:szCs w:val="20"/>
              </w:rPr>
              <w:t>L 2000 Advanced Service-Learning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3B21ED" w:rsidRPr="0062133F">
              <w:rPr>
                <w:i/>
                <w:sz w:val="20"/>
                <w:szCs w:val="20"/>
              </w:rPr>
              <w:t>(Spring)</w:t>
            </w:r>
          </w:p>
          <w:p w14:paraId="3412B663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HIST 3900 African American History to 1877</w:t>
            </w:r>
          </w:p>
          <w:p w14:paraId="4CEBCF4D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HIST 3901 African American History </w:t>
            </w:r>
            <w:r w:rsidR="003D7239" w:rsidRPr="0062133F">
              <w:rPr>
                <w:sz w:val="20"/>
                <w:szCs w:val="20"/>
              </w:rPr>
              <w:t>since 1877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0D7CA6ED" w14:textId="77777777" w:rsidR="003D7239" w:rsidRPr="0062133F" w:rsidRDefault="003D7239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WMST 2010 Introduction to Women’s Studies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021C7F6F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1A5174AE" w14:textId="77777777" w:rsidR="003D7239" w:rsidRPr="0062133F" w:rsidRDefault="003D7239" w:rsidP="00BC1455">
            <w:pPr>
              <w:rPr>
                <w:sz w:val="20"/>
                <w:szCs w:val="20"/>
              </w:rPr>
            </w:pPr>
          </w:p>
          <w:p w14:paraId="41F60943" w14:textId="77777777" w:rsidR="003D7239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1E58A065" w14:textId="77777777" w:rsidTr="00BC1455">
        <w:tc>
          <w:tcPr>
            <w:tcW w:w="2448" w:type="dxa"/>
          </w:tcPr>
          <w:p w14:paraId="7B28FCBF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Diversity</w:t>
            </w:r>
          </w:p>
          <w:p w14:paraId="6E752033" w14:textId="77777777" w:rsidR="00BC1455" w:rsidRPr="0062133F" w:rsidRDefault="00BC1455" w:rsidP="00BC1455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1E612543" w14:textId="77777777" w:rsidR="003C229D" w:rsidRPr="0062133F" w:rsidRDefault="003C229D" w:rsidP="003C229D">
            <w:pPr>
              <w:rPr>
                <w:b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ENGL 3400 African American Literature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  <w:p w14:paraId="0FDF4200" w14:textId="77777777" w:rsidR="003D7239" w:rsidRPr="0062133F" w:rsidRDefault="003D7239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HDAL 2340 Understanding </w:t>
            </w:r>
            <w:r w:rsidR="00BB1E9A" w:rsidRPr="0062133F">
              <w:rPr>
                <w:sz w:val="20"/>
                <w:szCs w:val="20"/>
              </w:rPr>
              <w:t xml:space="preserve">Cultural </w:t>
            </w:r>
            <w:r w:rsidRPr="0062133F">
              <w:rPr>
                <w:sz w:val="20"/>
                <w:szCs w:val="20"/>
              </w:rPr>
              <w:t xml:space="preserve">Diversity </w:t>
            </w:r>
          </w:p>
          <w:p w14:paraId="02F3B87F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SOWK 1030 Cultural Diversity</w:t>
            </w:r>
          </w:p>
          <w:p w14:paraId="5AF97FFB" w14:textId="77777777" w:rsidR="003C229D" w:rsidRPr="0062133F" w:rsidRDefault="00C67FF3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42</w:t>
            </w:r>
            <w:r w:rsidR="003B21ED" w:rsidRPr="0062133F">
              <w:rPr>
                <w:sz w:val="20"/>
                <w:szCs w:val="20"/>
              </w:rPr>
              <w:t>00 Gender and C</w:t>
            </w:r>
            <w:r w:rsidR="003C229D" w:rsidRPr="0062133F">
              <w:rPr>
                <w:sz w:val="20"/>
                <w:szCs w:val="20"/>
              </w:rPr>
              <w:t>ommunication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3B21ED" w:rsidRPr="0062133F">
              <w:rPr>
                <w:i/>
                <w:sz w:val="20"/>
                <w:szCs w:val="20"/>
              </w:rPr>
              <w:t>(Fall)</w:t>
            </w:r>
          </w:p>
          <w:p w14:paraId="30AFA198" w14:textId="77777777" w:rsidR="003C229D" w:rsidRPr="0062133F" w:rsidRDefault="003C229D" w:rsidP="003C229D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SPCH 4356 Intercultural Communications</w:t>
            </w:r>
            <w:r w:rsidR="00095C2B">
              <w:rPr>
                <w:sz w:val="20"/>
                <w:szCs w:val="20"/>
              </w:rPr>
              <w:t xml:space="preserve"> </w:t>
            </w:r>
            <w:r w:rsidR="00095C2B" w:rsidRPr="00095C2B">
              <w:rPr>
                <w:i/>
                <w:sz w:val="20"/>
                <w:szCs w:val="20"/>
              </w:rPr>
              <w:t>(Spring)</w:t>
            </w:r>
          </w:p>
          <w:p w14:paraId="5CD713CB" w14:textId="77777777" w:rsidR="00BC1455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WMST 2020 Women in Global Perspective</w:t>
            </w:r>
            <w:r w:rsidR="003B21ED" w:rsidRPr="006213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</w:tcPr>
          <w:p w14:paraId="421F28D7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406E8EA1" w14:textId="77777777" w:rsidR="003D7239" w:rsidRPr="0062133F" w:rsidRDefault="003D7239" w:rsidP="00BC1455">
            <w:pPr>
              <w:rPr>
                <w:sz w:val="20"/>
                <w:szCs w:val="20"/>
              </w:rPr>
            </w:pPr>
          </w:p>
          <w:p w14:paraId="6C629E1D" w14:textId="77777777" w:rsidR="003D7239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22A6FF04" w14:textId="77777777" w:rsidTr="00BC1455">
        <w:tc>
          <w:tcPr>
            <w:tcW w:w="2448" w:type="dxa"/>
          </w:tcPr>
          <w:p w14:paraId="490DFEDC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Application of</w:t>
            </w:r>
          </w:p>
          <w:p w14:paraId="38F7124B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Leadership Theory</w:t>
            </w:r>
          </w:p>
          <w:p w14:paraId="79858EF3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3 credit hours</w:t>
            </w:r>
          </w:p>
        </w:tc>
        <w:tc>
          <w:tcPr>
            <w:tcW w:w="5220" w:type="dxa"/>
          </w:tcPr>
          <w:p w14:paraId="13C9F9F7" w14:textId="77777777" w:rsidR="00BC1455" w:rsidRDefault="00902D3B" w:rsidP="00BC145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="003D7239" w:rsidRPr="0062133F">
              <w:rPr>
                <w:sz w:val="20"/>
                <w:szCs w:val="20"/>
              </w:rPr>
              <w:t xml:space="preserve"> 4467/5467 Leadership </w:t>
            </w:r>
            <w:r w:rsidR="005C768C">
              <w:rPr>
                <w:sz w:val="20"/>
                <w:szCs w:val="20"/>
              </w:rPr>
              <w:t xml:space="preserve">Theory and Practice </w:t>
            </w:r>
            <w:r w:rsidR="003B21ED" w:rsidRPr="0062133F">
              <w:rPr>
                <w:sz w:val="20"/>
                <w:szCs w:val="20"/>
              </w:rPr>
              <w:t xml:space="preserve"> </w:t>
            </w:r>
            <w:r w:rsidR="003B21ED" w:rsidRPr="0062133F">
              <w:rPr>
                <w:i/>
                <w:sz w:val="20"/>
                <w:szCs w:val="20"/>
              </w:rPr>
              <w:t>(Fall)</w:t>
            </w:r>
          </w:p>
          <w:p w14:paraId="46872B9B" w14:textId="77777777" w:rsidR="00CF53FB" w:rsidRPr="008F654A" w:rsidRDefault="00CF53FB" w:rsidP="005C768C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14:paraId="4AA0BFF6" w14:textId="77777777" w:rsidR="00BC1455" w:rsidRPr="0062133F" w:rsidRDefault="00BC1455" w:rsidP="00BC1455">
            <w:pPr>
              <w:rPr>
                <w:sz w:val="20"/>
                <w:szCs w:val="20"/>
              </w:rPr>
            </w:pPr>
          </w:p>
          <w:p w14:paraId="13F1145D" w14:textId="77777777" w:rsidR="003D7239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  <w:tr w:rsidR="0063382E" w:rsidRPr="0062133F" w14:paraId="6543012A" w14:textId="77777777" w:rsidTr="00BC1455">
        <w:tc>
          <w:tcPr>
            <w:tcW w:w="2448" w:type="dxa"/>
          </w:tcPr>
          <w:p w14:paraId="7B91FE03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Leadership Portfolio</w:t>
            </w:r>
          </w:p>
          <w:p w14:paraId="2ACAB6D2" w14:textId="77777777" w:rsidR="00BC1455" w:rsidRPr="0062133F" w:rsidRDefault="00256DA8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Six i</w:t>
            </w:r>
            <w:r w:rsidR="00BC1455" w:rsidRPr="0062133F">
              <w:rPr>
                <w:sz w:val="20"/>
                <w:szCs w:val="20"/>
              </w:rPr>
              <w:t xml:space="preserve">tems in </w:t>
            </w:r>
            <w:r w:rsidR="00BC1455" w:rsidRPr="0062133F">
              <w:rPr>
                <w:i/>
                <w:sz w:val="20"/>
                <w:szCs w:val="20"/>
              </w:rPr>
              <w:t>italics</w:t>
            </w:r>
          </w:p>
          <w:p w14:paraId="3DD46856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must be delivered</w:t>
            </w:r>
            <w:r w:rsidR="00255576" w:rsidRPr="0062133F">
              <w:rPr>
                <w:sz w:val="20"/>
                <w:szCs w:val="20"/>
              </w:rPr>
              <w:t xml:space="preserve"> as paper copies or on CD</w:t>
            </w:r>
          </w:p>
          <w:p w14:paraId="18B3811D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to Leadership Advisor</w:t>
            </w:r>
            <w:r w:rsidR="00255576" w:rsidRPr="0062133F">
              <w:rPr>
                <w:sz w:val="20"/>
                <w:szCs w:val="20"/>
              </w:rPr>
              <w:t xml:space="preserve"> no later than</w:t>
            </w:r>
          </w:p>
          <w:p w14:paraId="396CEF28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3 weeks before </w:t>
            </w:r>
          </w:p>
          <w:p w14:paraId="231F9F29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intended graduation</w:t>
            </w:r>
          </w:p>
          <w:p w14:paraId="0F29A244" w14:textId="77777777" w:rsidR="00BC1455" w:rsidRPr="0062133F" w:rsidRDefault="00BC1455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date.</w:t>
            </w:r>
          </w:p>
        </w:tc>
        <w:tc>
          <w:tcPr>
            <w:tcW w:w="5220" w:type="dxa"/>
          </w:tcPr>
          <w:p w14:paraId="4B42D149" w14:textId="77777777" w:rsidR="00BC1455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20 hour service project that incorporates a leadership component =&gt; </w:t>
            </w:r>
            <w:r w:rsidRPr="0062133F">
              <w:rPr>
                <w:i/>
                <w:sz w:val="20"/>
                <w:szCs w:val="20"/>
              </w:rPr>
              <w:t>Reflection Paper.</w:t>
            </w:r>
          </w:p>
          <w:p w14:paraId="5D63BB67" w14:textId="77777777" w:rsidR="003D7239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Complete the Strengths Finder Assessment ($15) and process results with Leadership Advisor =&gt; </w:t>
            </w:r>
            <w:r w:rsidRPr="0062133F">
              <w:rPr>
                <w:i/>
                <w:sz w:val="20"/>
                <w:szCs w:val="20"/>
              </w:rPr>
              <w:t>Assessment Results.</w:t>
            </w:r>
          </w:p>
          <w:p w14:paraId="56194F1C" w14:textId="77777777" w:rsidR="003D7239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Service as a campus or community leader for 1 year in a structured organization =&gt; </w:t>
            </w:r>
            <w:r w:rsidRPr="0062133F">
              <w:rPr>
                <w:i/>
                <w:sz w:val="20"/>
                <w:szCs w:val="20"/>
              </w:rPr>
              <w:t>Reflection Paper.</w:t>
            </w:r>
          </w:p>
          <w:p w14:paraId="23FCC635" w14:textId="77777777" w:rsidR="003D7239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3 Reference Letters which include comments about your demonstrated leadership ability =&gt; </w:t>
            </w:r>
            <w:r w:rsidRPr="0062133F">
              <w:rPr>
                <w:i/>
                <w:sz w:val="20"/>
                <w:szCs w:val="20"/>
              </w:rPr>
              <w:t>3 letters</w:t>
            </w:r>
            <w:r w:rsidRPr="0062133F">
              <w:rPr>
                <w:sz w:val="20"/>
                <w:szCs w:val="20"/>
              </w:rPr>
              <w:t xml:space="preserve"> sent to Leadership Advisor.</w:t>
            </w:r>
          </w:p>
          <w:p w14:paraId="334C9B59" w14:textId="77777777" w:rsidR="003D7239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Selection of and 3 visits to Leadership Mentor =&gt; </w:t>
            </w:r>
            <w:r w:rsidRPr="0062133F">
              <w:rPr>
                <w:i/>
                <w:sz w:val="20"/>
                <w:szCs w:val="20"/>
              </w:rPr>
              <w:t>Reflection Paper</w:t>
            </w:r>
            <w:r w:rsidRPr="0062133F">
              <w:rPr>
                <w:sz w:val="20"/>
                <w:szCs w:val="20"/>
              </w:rPr>
              <w:t>.</w:t>
            </w:r>
          </w:p>
          <w:p w14:paraId="1CF072BC" w14:textId="77777777" w:rsidR="003D7239" w:rsidRPr="0062133F" w:rsidRDefault="003D7239" w:rsidP="003D723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 xml:space="preserve">Completion of Leadership Development Summary Plan =&gt; </w:t>
            </w:r>
            <w:r w:rsidRPr="0062133F">
              <w:rPr>
                <w:i/>
                <w:sz w:val="20"/>
                <w:szCs w:val="20"/>
              </w:rPr>
              <w:t>Leadership Plan Document.</w:t>
            </w:r>
          </w:p>
        </w:tc>
        <w:tc>
          <w:tcPr>
            <w:tcW w:w="1908" w:type="dxa"/>
          </w:tcPr>
          <w:p w14:paraId="4F6E6220" w14:textId="77777777" w:rsidR="00BC1455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58B73892" w14:textId="77777777" w:rsidR="003D7239" w:rsidRPr="0062133F" w:rsidRDefault="003D7239" w:rsidP="00BC1455">
            <w:pPr>
              <w:rPr>
                <w:sz w:val="20"/>
                <w:szCs w:val="20"/>
              </w:rPr>
            </w:pPr>
          </w:p>
          <w:p w14:paraId="080215CE" w14:textId="77777777" w:rsidR="003D7239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530B2E5E" w14:textId="77777777" w:rsidR="003D7239" w:rsidRPr="0062133F" w:rsidRDefault="003D7239" w:rsidP="00BC1455">
            <w:pPr>
              <w:rPr>
                <w:sz w:val="20"/>
                <w:szCs w:val="20"/>
              </w:rPr>
            </w:pPr>
          </w:p>
          <w:p w14:paraId="6EFE9E44" w14:textId="77777777" w:rsidR="003D7239" w:rsidRPr="0062133F" w:rsidRDefault="003D7239" w:rsidP="00BC1455">
            <w:pPr>
              <w:rPr>
                <w:sz w:val="20"/>
                <w:szCs w:val="20"/>
              </w:rPr>
            </w:pPr>
          </w:p>
          <w:p w14:paraId="390A99E7" w14:textId="77777777" w:rsidR="003D7239" w:rsidRPr="0062133F" w:rsidRDefault="003D7239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66BF0EDA" w14:textId="77777777" w:rsidR="00256DA8" w:rsidRPr="0062133F" w:rsidRDefault="00256DA8" w:rsidP="00BC1455">
            <w:pPr>
              <w:rPr>
                <w:sz w:val="20"/>
                <w:szCs w:val="20"/>
              </w:rPr>
            </w:pPr>
          </w:p>
          <w:p w14:paraId="4AA9BC87" w14:textId="77777777" w:rsidR="00256DA8" w:rsidRPr="0062133F" w:rsidRDefault="00256DA8" w:rsidP="00BC1455">
            <w:pPr>
              <w:rPr>
                <w:sz w:val="20"/>
                <w:szCs w:val="20"/>
              </w:rPr>
            </w:pPr>
          </w:p>
          <w:p w14:paraId="6CB26021" w14:textId="77777777" w:rsidR="00256DA8" w:rsidRPr="0062133F" w:rsidRDefault="00256DA8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121ED112" w14:textId="77777777" w:rsidR="00256DA8" w:rsidRPr="0062133F" w:rsidRDefault="00256DA8" w:rsidP="00BC1455">
            <w:pPr>
              <w:rPr>
                <w:sz w:val="20"/>
                <w:szCs w:val="20"/>
              </w:rPr>
            </w:pPr>
          </w:p>
          <w:p w14:paraId="4347556A" w14:textId="77777777" w:rsidR="00256DA8" w:rsidRPr="0062133F" w:rsidRDefault="00256DA8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  <w:p w14:paraId="22A48DFD" w14:textId="77777777" w:rsidR="00256DA8" w:rsidRPr="0062133F" w:rsidRDefault="00256DA8" w:rsidP="00BC1455">
            <w:pPr>
              <w:rPr>
                <w:sz w:val="20"/>
                <w:szCs w:val="20"/>
              </w:rPr>
            </w:pPr>
          </w:p>
          <w:p w14:paraId="1DE7EB85" w14:textId="77777777" w:rsidR="00256DA8" w:rsidRPr="0062133F" w:rsidRDefault="00256DA8" w:rsidP="00BC1455">
            <w:pPr>
              <w:rPr>
                <w:sz w:val="20"/>
                <w:szCs w:val="20"/>
              </w:rPr>
            </w:pPr>
            <w:r w:rsidRPr="0062133F">
              <w:rPr>
                <w:sz w:val="20"/>
                <w:szCs w:val="20"/>
              </w:rPr>
              <w:t>_______ date</w:t>
            </w:r>
          </w:p>
        </w:tc>
      </w:tr>
    </w:tbl>
    <w:p w14:paraId="56909CC5" w14:textId="77777777" w:rsidR="00BC1455" w:rsidRPr="0062133F" w:rsidRDefault="00BC1455" w:rsidP="00BC1455">
      <w:pPr>
        <w:spacing w:after="0"/>
        <w:rPr>
          <w:b/>
          <w:sz w:val="20"/>
          <w:szCs w:val="20"/>
        </w:rPr>
      </w:pPr>
    </w:p>
    <w:p w14:paraId="04DB1CB8" w14:textId="77777777" w:rsidR="00BA7470" w:rsidRPr="00BA7470" w:rsidRDefault="00FB5038" w:rsidP="00FB5038">
      <w:pPr>
        <w:spacing w:after="0"/>
        <w:rPr>
          <w:b/>
          <w:color w:val="0000FF" w:themeColor="hyperlink"/>
          <w:sz w:val="16"/>
          <w:szCs w:val="16"/>
          <w:u w:val="single"/>
        </w:rPr>
      </w:pPr>
      <w:r w:rsidRPr="0079337E">
        <w:rPr>
          <w:b/>
          <w:sz w:val="16"/>
          <w:szCs w:val="16"/>
        </w:rPr>
        <w:t xml:space="preserve">Please contact </w:t>
      </w:r>
      <w:r w:rsidR="00E32B3C" w:rsidRPr="0079337E">
        <w:rPr>
          <w:b/>
          <w:sz w:val="16"/>
          <w:szCs w:val="16"/>
        </w:rPr>
        <w:t>Dr. Deborah Harley</w:t>
      </w:r>
      <w:r w:rsidR="00BA7470">
        <w:rPr>
          <w:b/>
          <w:sz w:val="16"/>
          <w:szCs w:val="16"/>
        </w:rPr>
        <w:t>-McClaskey</w:t>
      </w:r>
      <w:r w:rsidRPr="0079337E">
        <w:rPr>
          <w:b/>
          <w:sz w:val="16"/>
          <w:szCs w:val="16"/>
        </w:rPr>
        <w:t xml:space="preserve"> as soon as possible for assistance in declaring the minor, course selection and portfolio completion. </w:t>
      </w:r>
      <w:hyperlink r:id="rId8" w:history="1">
        <w:r w:rsidR="006B1BE2" w:rsidRPr="0079337E">
          <w:rPr>
            <w:rStyle w:val="Hyperlink"/>
            <w:b/>
            <w:sz w:val="16"/>
            <w:szCs w:val="16"/>
          </w:rPr>
          <w:t>harley@etsu.edu</w:t>
        </w:r>
      </w:hyperlink>
      <w:r w:rsidR="00BA7470">
        <w:rPr>
          <w:rStyle w:val="Hyperlink"/>
          <w:b/>
          <w:sz w:val="16"/>
          <w:szCs w:val="16"/>
        </w:rPr>
        <w:t xml:space="preserve">                                             #LEARN2LEAD</w:t>
      </w:r>
    </w:p>
    <w:sectPr w:rsidR="00BA7470" w:rsidRPr="00BA7470" w:rsidSect="001C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46B"/>
    <w:multiLevelType w:val="hybridMultilevel"/>
    <w:tmpl w:val="68BA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F11FE"/>
    <w:multiLevelType w:val="hybridMultilevel"/>
    <w:tmpl w:val="D0C6B30C"/>
    <w:lvl w:ilvl="0" w:tplc="79FADB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B30FB"/>
    <w:multiLevelType w:val="hybridMultilevel"/>
    <w:tmpl w:val="B66E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20553"/>
    <w:multiLevelType w:val="hybridMultilevel"/>
    <w:tmpl w:val="E3222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D4701C"/>
    <w:multiLevelType w:val="hybridMultilevel"/>
    <w:tmpl w:val="7AFEC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F7D13"/>
    <w:multiLevelType w:val="hybridMultilevel"/>
    <w:tmpl w:val="2842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E70EC"/>
    <w:multiLevelType w:val="hybridMultilevel"/>
    <w:tmpl w:val="86F2716C"/>
    <w:lvl w:ilvl="0" w:tplc="79FADBC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55"/>
    <w:rsid w:val="00095C2B"/>
    <w:rsid w:val="000A5E06"/>
    <w:rsid w:val="000A60B6"/>
    <w:rsid w:val="001004F6"/>
    <w:rsid w:val="001C43E4"/>
    <w:rsid w:val="00216E35"/>
    <w:rsid w:val="00236F0F"/>
    <w:rsid w:val="00255576"/>
    <w:rsid w:val="00256DA8"/>
    <w:rsid w:val="00337B29"/>
    <w:rsid w:val="003B21ED"/>
    <w:rsid w:val="003B61C9"/>
    <w:rsid w:val="003C229D"/>
    <w:rsid w:val="003D7239"/>
    <w:rsid w:val="0044564F"/>
    <w:rsid w:val="00457424"/>
    <w:rsid w:val="00552D0E"/>
    <w:rsid w:val="005C768C"/>
    <w:rsid w:val="005D039B"/>
    <w:rsid w:val="0062133F"/>
    <w:rsid w:val="0063382E"/>
    <w:rsid w:val="006B1BE2"/>
    <w:rsid w:val="0072600B"/>
    <w:rsid w:val="0079337E"/>
    <w:rsid w:val="00824860"/>
    <w:rsid w:val="008D1AC3"/>
    <w:rsid w:val="008F654A"/>
    <w:rsid w:val="00902D3B"/>
    <w:rsid w:val="009208F6"/>
    <w:rsid w:val="009355D7"/>
    <w:rsid w:val="00961BDB"/>
    <w:rsid w:val="00967143"/>
    <w:rsid w:val="0099277A"/>
    <w:rsid w:val="009F429B"/>
    <w:rsid w:val="00A61BBE"/>
    <w:rsid w:val="00AE337A"/>
    <w:rsid w:val="00BA48C1"/>
    <w:rsid w:val="00BA7470"/>
    <w:rsid w:val="00BB1E55"/>
    <w:rsid w:val="00BB1E9A"/>
    <w:rsid w:val="00BB6A26"/>
    <w:rsid w:val="00BC1455"/>
    <w:rsid w:val="00BC2C8F"/>
    <w:rsid w:val="00C212DE"/>
    <w:rsid w:val="00C522C3"/>
    <w:rsid w:val="00C67FF3"/>
    <w:rsid w:val="00C76DAF"/>
    <w:rsid w:val="00C813ED"/>
    <w:rsid w:val="00CB2C50"/>
    <w:rsid w:val="00CF53FB"/>
    <w:rsid w:val="00D067F5"/>
    <w:rsid w:val="00D8675F"/>
    <w:rsid w:val="00E32B3C"/>
    <w:rsid w:val="00E57950"/>
    <w:rsid w:val="00ED12F3"/>
    <w:rsid w:val="00F93C1A"/>
    <w:rsid w:val="00FB5038"/>
    <w:rsid w:val="00FC5D1F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A26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F0F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BE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6F0F"/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paragraph" w:styleId="Title">
    <w:name w:val="Title"/>
    <w:basedOn w:val="Normal"/>
    <w:link w:val="TitleChar"/>
    <w:uiPriority w:val="9"/>
    <w:qFormat/>
    <w:rsid w:val="00236F0F"/>
    <w:pPr>
      <w:spacing w:after="0"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236F0F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236F0F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236F0F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styleId="BlockText">
    <w:name w:val="Block Text"/>
    <w:basedOn w:val="Normal"/>
    <w:uiPriority w:val="9"/>
    <w:unhideWhenUsed/>
    <w:qFormat/>
    <w:rsid w:val="00236F0F"/>
    <w:pPr>
      <w:spacing w:after="0" w:line="240" w:lineRule="auto"/>
      <w:jc w:val="center"/>
    </w:pPr>
    <w:rPr>
      <w:iCs/>
      <w:szCs w:val="24"/>
    </w:rPr>
  </w:style>
  <w:style w:type="paragraph" w:customStyle="1" w:styleId="ContactDetails">
    <w:name w:val="Contact Details"/>
    <w:basedOn w:val="Normal"/>
    <w:uiPriority w:val="9"/>
    <w:qFormat/>
    <w:rsid w:val="00236F0F"/>
    <w:pPr>
      <w:spacing w:after="0" w:line="240" w:lineRule="auto"/>
    </w:pPr>
    <w:rPr>
      <w:b/>
      <w:color w:val="FFFFFF" w:themeColor="background1"/>
      <w:szCs w:val="24"/>
    </w:rPr>
  </w:style>
  <w:style w:type="paragraph" w:styleId="NormalWeb">
    <w:name w:val="Normal (Web)"/>
    <w:basedOn w:val="Normal"/>
    <w:uiPriority w:val="99"/>
    <w:semiHidden/>
    <w:unhideWhenUsed/>
    <w:rsid w:val="001004F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Block Text" w:uiPriority="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F0F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2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BE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6F0F"/>
    <w:rPr>
      <w:rFonts w:asciiTheme="majorHAnsi" w:eastAsiaTheme="majorEastAsia" w:hAnsiTheme="majorHAnsi" w:cstheme="majorBidi"/>
      <w:bCs/>
      <w:color w:val="4F81BD" w:themeColor="accent1"/>
      <w:sz w:val="48"/>
      <w:szCs w:val="26"/>
    </w:rPr>
  </w:style>
  <w:style w:type="paragraph" w:styleId="Title">
    <w:name w:val="Title"/>
    <w:basedOn w:val="Normal"/>
    <w:link w:val="TitleChar"/>
    <w:uiPriority w:val="9"/>
    <w:qFormat/>
    <w:rsid w:val="00236F0F"/>
    <w:pPr>
      <w:spacing w:after="0"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236F0F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236F0F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236F0F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styleId="BlockText">
    <w:name w:val="Block Text"/>
    <w:basedOn w:val="Normal"/>
    <w:uiPriority w:val="9"/>
    <w:unhideWhenUsed/>
    <w:qFormat/>
    <w:rsid w:val="00236F0F"/>
    <w:pPr>
      <w:spacing w:after="0" w:line="240" w:lineRule="auto"/>
      <w:jc w:val="center"/>
    </w:pPr>
    <w:rPr>
      <w:iCs/>
      <w:szCs w:val="24"/>
    </w:rPr>
  </w:style>
  <w:style w:type="paragraph" w:customStyle="1" w:styleId="ContactDetails">
    <w:name w:val="Contact Details"/>
    <w:basedOn w:val="Normal"/>
    <w:uiPriority w:val="9"/>
    <w:qFormat/>
    <w:rsid w:val="00236F0F"/>
    <w:pPr>
      <w:spacing w:after="0" w:line="240" w:lineRule="auto"/>
    </w:pPr>
    <w:rPr>
      <w:b/>
      <w:color w:val="FFFFFF" w:themeColor="background1"/>
      <w:szCs w:val="24"/>
    </w:rPr>
  </w:style>
  <w:style w:type="paragraph" w:styleId="NormalWeb">
    <w:name w:val="Normal (Web)"/>
    <w:basedOn w:val="Normal"/>
    <w:uiPriority w:val="99"/>
    <w:semiHidden/>
    <w:unhideWhenUsed/>
    <w:rsid w:val="001004F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E0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harley@etsu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C8CC9D-E4B6-F040-A306-3C26B34B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Daniel Scherer-Emunds</cp:lastModifiedBy>
  <cp:revision>4</cp:revision>
  <cp:lastPrinted>2013-11-01T13:00:00Z</cp:lastPrinted>
  <dcterms:created xsi:type="dcterms:W3CDTF">2016-10-25T04:23:00Z</dcterms:created>
  <dcterms:modified xsi:type="dcterms:W3CDTF">2016-10-25T04:40:00Z</dcterms:modified>
</cp:coreProperties>
</file>