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16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7160"/>
      </w:tblGrid>
      <w:tr w:rsidR="00D118FA" w:rsidRPr="00D118FA" w14:paraId="5D7628AA" w14:textId="77777777" w:rsidTr="00D118FA">
        <w:trPr>
          <w:trHeight w:val="480"/>
        </w:trPr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00"/>
            <w:hideMark/>
          </w:tcPr>
          <w:p w14:paraId="37A559E3" w14:textId="77777777" w:rsidR="00D118FA" w:rsidRPr="00D118FA" w:rsidRDefault="00D118FA" w:rsidP="00D11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18F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M1/M2 Review Subcommittee (MSEC=Voting member)</w:t>
            </w:r>
          </w:p>
        </w:tc>
      </w:tr>
      <w:tr w:rsidR="00D118FA" w:rsidRPr="00D118FA" w14:paraId="1DA6AEA5" w14:textId="77777777" w:rsidTr="00D118FA">
        <w:trPr>
          <w:trHeight w:val="480"/>
        </w:trPr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02DB60" w14:textId="4B84456C" w:rsidR="00D118FA" w:rsidRPr="00D118FA" w:rsidRDefault="00D118FA" w:rsidP="00D118FA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18F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     Dr. M</w:t>
            </w:r>
            <w:r w:rsidR="00AB0C3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</w:t>
            </w:r>
            <w:r w:rsidRPr="00D118F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chael Kruppa (Chair)</w:t>
            </w:r>
          </w:p>
        </w:tc>
      </w:tr>
      <w:tr w:rsidR="00D118FA" w:rsidRPr="00D118FA" w14:paraId="30011CFB" w14:textId="77777777" w:rsidTr="00D118FA">
        <w:trPr>
          <w:trHeight w:val="480"/>
        </w:trPr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E86AF55" w14:textId="77777777" w:rsidR="00D118FA" w:rsidRPr="00D118FA" w:rsidRDefault="00D118FA" w:rsidP="00D118F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D118FA">
              <w:rPr>
                <w:rFonts w:ascii="Arial" w:eastAsia="Times New Roman" w:hAnsi="Arial" w:cs="Arial"/>
                <w:sz w:val="16"/>
                <w:szCs w:val="16"/>
              </w:rPr>
              <w:t>2.     Dr. Leon Dumas</w:t>
            </w:r>
          </w:p>
        </w:tc>
      </w:tr>
      <w:tr w:rsidR="00D118FA" w:rsidRPr="00D118FA" w14:paraId="6010D4EE" w14:textId="77777777" w:rsidTr="00D118FA">
        <w:trPr>
          <w:trHeight w:val="480"/>
        </w:trPr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C19F80" w14:textId="2C681248" w:rsidR="00D118FA" w:rsidRPr="00D118FA" w:rsidRDefault="00D118FA" w:rsidP="00D118F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D118FA">
              <w:rPr>
                <w:rFonts w:ascii="Arial" w:eastAsia="Times New Roman" w:hAnsi="Arial" w:cs="Arial"/>
                <w:sz w:val="16"/>
                <w:szCs w:val="16"/>
              </w:rPr>
              <w:t>3.     Dr.</w:t>
            </w:r>
            <w:r w:rsidR="00AB0C3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D118FA">
              <w:rPr>
                <w:rFonts w:ascii="Arial" w:eastAsia="Times New Roman" w:hAnsi="Arial" w:cs="Arial"/>
                <w:sz w:val="16"/>
                <w:szCs w:val="16"/>
              </w:rPr>
              <w:t>Melissa Robinson</w:t>
            </w:r>
          </w:p>
        </w:tc>
      </w:tr>
      <w:tr w:rsidR="00D118FA" w:rsidRPr="00D118FA" w14:paraId="35416130" w14:textId="77777777" w:rsidTr="00D118FA">
        <w:trPr>
          <w:trHeight w:val="480"/>
        </w:trPr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C589BA" w14:textId="77777777" w:rsidR="00D118FA" w:rsidRPr="00D118FA" w:rsidRDefault="00D118FA" w:rsidP="00D118F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D118FA">
              <w:rPr>
                <w:rFonts w:ascii="Arial" w:eastAsia="Times New Roman" w:hAnsi="Arial" w:cs="Arial"/>
                <w:sz w:val="16"/>
                <w:szCs w:val="16"/>
              </w:rPr>
              <w:t>4.     Dr. Tyrone Genade</w:t>
            </w:r>
          </w:p>
        </w:tc>
      </w:tr>
      <w:tr w:rsidR="00D118FA" w:rsidRPr="00D118FA" w14:paraId="5EA60C75" w14:textId="77777777" w:rsidTr="00D118FA">
        <w:trPr>
          <w:trHeight w:val="480"/>
        </w:trPr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83A4642" w14:textId="77777777" w:rsidR="00D118FA" w:rsidRPr="00D118FA" w:rsidRDefault="00D118FA" w:rsidP="00D118F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D118FA">
              <w:rPr>
                <w:rFonts w:ascii="Arial" w:eastAsia="Times New Roman" w:hAnsi="Arial" w:cs="Arial"/>
                <w:sz w:val="16"/>
                <w:szCs w:val="16"/>
              </w:rPr>
              <w:t>5.     Dr. Jennifer Hall</w:t>
            </w:r>
          </w:p>
        </w:tc>
      </w:tr>
      <w:tr w:rsidR="00D118FA" w:rsidRPr="00D118FA" w14:paraId="547925B1" w14:textId="77777777" w:rsidTr="00D118FA">
        <w:trPr>
          <w:trHeight w:val="480"/>
        </w:trPr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338C8B9" w14:textId="77777777" w:rsidR="00D118FA" w:rsidRPr="00D118FA" w:rsidRDefault="00D118FA" w:rsidP="00D118F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D118F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6.     </w:t>
            </w:r>
            <w:r w:rsidRPr="00D118F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vacant</w:t>
            </w:r>
          </w:p>
        </w:tc>
      </w:tr>
      <w:tr w:rsidR="00D118FA" w:rsidRPr="00D118FA" w14:paraId="2F2BE275" w14:textId="77777777" w:rsidTr="00D118FA">
        <w:trPr>
          <w:trHeight w:val="480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7D1E4" w14:textId="77777777" w:rsidR="00D118FA" w:rsidRPr="00D118FA" w:rsidRDefault="00D118FA" w:rsidP="00D118F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D118F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7.   </w:t>
            </w:r>
            <w:r w:rsidRPr="00D118F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vacant</w:t>
            </w:r>
          </w:p>
        </w:tc>
      </w:tr>
      <w:tr w:rsidR="00D118FA" w:rsidRPr="00D118FA" w14:paraId="047F9356" w14:textId="77777777" w:rsidTr="00D118FA">
        <w:trPr>
          <w:trHeight w:val="480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B790C" w14:textId="1B1739C0" w:rsidR="00D118FA" w:rsidRPr="00D118FA" w:rsidRDefault="00D118FA" w:rsidP="00D118F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D118FA">
              <w:rPr>
                <w:rFonts w:ascii="Arial" w:eastAsia="Times New Roman" w:hAnsi="Arial" w:cs="Arial"/>
                <w:sz w:val="16"/>
                <w:szCs w:val="16"/>
              </w:rPr>
              <w:t xml:space="preserve">8.    </w:t>
            </w:r>
            <w:r w:rsidR="00486511" w:rsidRPr="00D118F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vacant</w:t>
            </w:r>
          </w:p>
        </w:tc>
      </w:tr>
      <w:tr w:rsidR="00D118FA" w:rsidRPr="00D118FA" w14:paraId="22C5A066" w14:textId="77777777" w:rsidTr="00D118FA">
        <w:trPr>
          <w:trHeight w:val="480"/>
        </w:trPr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D43F2C8" w14:textId="77777777" w:rsidR="00D118FA" w:rsidRPr="00D118FA" w:rsidRDefault="00D118FA" w:rsidP="00D118F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D118FA">
              <w:rPr>
                <w:rFonts w:ascii="Arial" w:eastAsia="Times New Roman" w:hAnsi="Arial" w:cs="Arial"/>
                <w:sz w:val="16"/>
                <w:szCs w:val="16"/>
              </w:rPr>
              <w:t>Blanton Gillespie, M2 RPCT - moving to M3/M4</w:t>
            </w:r>
          </w:p>
        </w:tc>
      </w:tr>
      <w:tr w:rsidR="00D118FA" w:rsidRPr="00D118FA" w14:paraId="33DB3297" w14:textId="77777777" w:rsidTr="00D118FA">
        <w:trPr>
          <w:trHeight w:val="480"/>
        </w:trPr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A7364F" w14:textId="2F922A07" w:rsidR="00D118FA" w:rsidRPr="00D118FA" w:rsidRDefault="00D118FA" w:rsidP="00D118F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D118FA">
              <w:rPr>
                <w:rFonts w:ascii="Arial" w:eastAsia="Times New Roman" w:hAnsi="Arial" w:cs="Arial"/>
                <w:sz w:val="16"/>
                <w:szCs w:val="16"/>
              </w:rPr>
              <w:t>Abbey Johnson, M2 - moving to M3/M4</w:t>
            </w:r>
          </w:p>
        </w:tc>
      </w:tr>
      <w:tr w:rsidR="00D118FA" w:rsidRPr="00D118FA" w14:paraId="145ED003" w14:textId="77777777" w:rsidTr="00D118FA">
        <w:trPr>
          <w:trHeight w:val="480"/>
        </w:trPr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30A60A" w14:textId="77777777" w:rsidR="00D118FA" w:rsidRPr="00D118FA" w:rsidRDefault="00D118FA" w:rsidP="00D118F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D118FA">
              <w:rPr>
                <w:rFonts w:ascii="Arial" w:eastAsia="Times New Roman" w:hAnsi="Arial" w:cs="Arial"/>
                <w:sz w:val="16"/>
                <w:szCs w:val="16"/>
              </w:rPr>
              <w:t>Drew Millar, M2 - moving to M3/M4</w:t>
            </w:r>
          </w:p>
        </w:tc>
      </w:tr>
      <w:tr w:rsidR="00D118FA" w:rsidRPr="00D118FA" w14:paraId="10DF26BB" w14:textId="77777777" w:rsidTr="00D118FA">
        <w:trPr>
          <w:trHeight w:val="480"/>
        </w:trPr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5EB8AB" w14:textId="77777777" w:rsidR="00D118FA" w:rsidRPr="00D118FA" w:rsidRDefault="00D118FA" w:rsidP="00D118F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D118FA">
              <w:rPr>
                <w:rFonts w:ascii="Arial" w:eastAsia="Times New Roman" w:hAnsi="Arial" w:cs="Arial"/>
                <w:sz w:val="16"/>
                <w:szCs w:val="16"/>
              </w:rPr>
              <w:t>Caleb Brown, M2</w:t>
            </w:r>
          </w:p>
        </w:tc>
      </w:tr>
      <w:tr w:rsidR="00D118FA" w:rsidRPr="00D118FA" w14:paraId="5C83DA1C" w14:textId="77777777" w:rsidTr="00D118FA">
        <w:trPr>
          <w:trHeight w:val="480"/>
        </w:trPr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BDD86A9" w14:textId="77777777" w:rsidR="00D118FA" w:rsidRPr="00D118FA" w:rsidRDefault="00D118FA" w:rsidP="00D118F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D118FA">
              <w:rPr>
                <w:rFonts w:ascii="Arial" w:eastAsia="Times New Roman" w:hAnsi="Arial" w:cs="Arial"/>
                <w:sz w:val="16"/>
                <w:szCs w:val="16"/>
              </w:rPr>
              <w:t>Suzanna Camp, M2</w:t>
            </w:r>
          </w:p>
        </w:tc>
      </w:tr>
      <w:tr w:rsidR="00D118FA" w:rsidRPr="00D118FA" w14:paraId="19DAC6A0" w14:textId="77777777" w:rsidTr="00D118FA">
        <w:trPr>
          <w:trHeight w:val="480"/>
        </w:trPr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534069" w14:textId="77777777" w:rsidR="00D118FA" w:rsidRPr="00D118FA" w:rsidRDefault="00D118FA" w:rsidP="00D118F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D118FA">
              <w:rPr>
                <w:rFonts w:ascii="Arial" w:eastAsia="Times New Roman" w:hAnsi="Arial" w:cs="Arial"/>
                <w:sz w:val="16"/>
                <w:szCs w:val="16"/>
              </w:rPr>
              <w:t>Jennifer Osher, M2</w:t>
            </w:r>
          </w:p>
        </w:tc>
      </w:tr>
      <w:tr w:rsidR="00D118FA" w:rsidRPr="00D118FA" w14:paraId="7742D025" w14:textId="77777777" w:rsidTr="00D118FA">
        <w:trPr>
          <w:trHeight w:val="480"/>
        </w:trPr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02B0BA" w14:textId="77777777" w:rsidR="00D118FA" w:rsidRPr="00D118FA" w:rsidRDefault="00D118FA" w:rsidP="00D118F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D118F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Vacant - M1 Student</w:t>
            </w:r>
          </w:p>
        </w:tc>
      </w:tr>
      <w:tr w:rsidR="00D118FA" w:rsidRPr="00D118FA" w14:paraId="56C8EEDD" w14:textId="77777777" w:rsidTr="00D118FA">
        <w:trPr>
          <w:trHeight w:val="480"/>
        </w:trPr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380FF4" w14:textId="77777777" w:rsidR="00D118FA" w:rsidRPr="00D118FA" w:rsidRDefault="00D118FA" w:rsidP="00D118F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D118F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Vacant - M1 Student</w:t>
            </w:r>
          </w:p>
        </w:tc>
      </w:tr>
      <w:tr w:rsidR="00D118FA" w:rsidRPr="00D118FA" w14:paraId="5AA33815" w14:textId="77777777" w:rsidTr="00D118FA">
        <w:trPr>
          <w:trHeight w:val="480"/>
        </w:trPr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806B59" w14:textId="77777777" w:rsidR="00D118FA" w:rsidRPr="00D118FA" w:rsidRDefault="00D118FA" w:rsidP="00D118F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D118F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Vacant - M1 Student</w:t>
            </w:r>
          </w:p>
        </w:tc>
      </w:tr>
      <w:tr w:rsidR="00D118FA" w:rsidRPr="00D118FA" w14:paraId="4213AA98" w14:textId="77777777" w:rsidTr="00D118FA">
        <w:trPr>
          <w:trHeight w:val="480"/>
        </w:trPr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AB561F" w14:textId="77777777" w:rsidR="00D118FA" w:rsidRPr="00D118FA" w:rsidRDefault="00D118FA" w:rsidP="00D118F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D118FA">
              <w:rPr>
                <w:rFonts w:ascii="Arial" w:eastAsia="Times New Roman" w:hAnsi="Arial" w:cs="Arial"/>
                <w:sz w:val="16"/>
                <w:szCs w:val="16"/>
              </w:rPr>
              <w:t>Mariela McCandless, Academic Affairs</w:t>
            </w:r>
          </w:p>
        </w:tc>
      </w:tr>
      <w:tr w:rsidR="00D118FA" w:rsidRPr="00D118FA" w14:paraId="7C660D4A" w14:textId="77777777" w:rsidTr="00D118FA">
        <w:trPr>
          <w:trHeight w:val="480"/>
        </w:trPr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7846010" w14:textId="77777777" w:rsidR="00D118FA" w:rsidRPr="00D118FA" w:rsidRDefault="00D118FA" w:rsidP="00D118F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D118FA">
              <w:rPr>
                <w:rFonts w:ascii="Arial" w:eastAsia="Times New Roman" w:hAnsi="Arial" w:cs="Arial"/>
                <w:sz w:val="16"/>
                <w:szCs w:val="16"/>
              </w:rPr>
              <w:t>Subcommittee support: Lisa Bare</w:t>
            </w:r>
          </w:p>
        </w:tc>
      </w:tr>
    </w:tbl>
    <w:p w14:paraId="55A80A9A" w14:textId="77777777" w:rsidR="000679CE" w:rsidRDefault="00486511" w:rsidP="00D118FA">
      <w:pPr>
        <w:jc w:val="center"/>
      </w:pPr>
    </w:p>
    <w:sectPr w:rsidR="00067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FA"/>
    <w:rsid w:val="00486511"/>
    <w:rsid w:val="00794FD8"/>
    <w:rsid w:val="00AB0C3C"/>
    <w:rsid w:val="00CF6296"/>
    <w:rsid w:val="00D1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DFEB5"/>
  <w15:chartTrackingRefBased/>
  <w15:docId w15:val="{9A9C65B3-2679-42B0-B23F-D76B3B69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1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Skeens, Aneida Lynne</dc:creator>
  <cp:keywords/>
  <dc:description/>
  <cp:lastModifiedBy>Skeens, Aneida Lynne</cp:lastModifiedBy>
  <cp:revision>2</cp:revision>
  <dcterms:created xsi:type="dcterms:W3CDTF">2023-06-06T13:46:00Z</dcterms:created>
  <dcterms:modified xsi:type="dcterms:W3CDTF">2023-06-07T13:19:00Z</dcterms:modified>
</cp:coreProperties>
</file>