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92" w:rsidRDefault="00276E80" w:rsidP="003F637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00200" cy="1257300"/>
            <wp:effectExtent l="0" t="0" r="0" b="0"/>
            <wp:wrapNone/>
            <wp:docPr id="2" name="Picture 2" descr="Honors ETSU" title="ETSU Hon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6372" w:rsidRPr="00FA3262" w:rsidRDefault="00276E80" w:rsidP="003F6372">
      <w:pPr>
        <w:jc w:val="center"/>
        <w:rPr>
          <w:b/>
        </w:rPr>
      </w:pPr>
      <w:r w:rsidRPr="00FA3262">
        <w:rPr>
          <w:b/>
        </w:rPr>
        <w:t>HISTORY</w:t>
      </w:r>
    </w:p>
    <w:p w:rsidR="003F6372" w:rsidRPr="00FA3262" w:rsidRDefault="00276E80" w:rsidP="003F6372">
      <w:pPr>
        <w:jc w:val="center"/>
        <w:rPr>
          <w:b/>
        </w:rPr>
      </w:pPr>
      <w:r w:rsidRPr="00FA3262">
        <w:rPr>
          <w:b/>
        </w:rPr>
        <w:t>HONORS-IN-DISCIPLINE</w:t>
      </w:r>
    </w:p>
    <w:p w:rsidR="003F6372" w:rsidRPr="00FA3262" w:rsidRDefault="00276E80" w:rsidP="003F6372">
      <w:pPr>
        <w:jc w:val="center"/>
        <w:rPr>
          <w:b/>
        </w:rPr>
      </w:pPr>
      <w:r w:rsidRPr="00FA3262">
        <w:rPr>
          <w:b/>
        </w:rPr>
        <w:t>AGREEMENT</w:t>
      </w:r>
    </w:p>
    <w:p w:rsidR="003F6372" w:rsidRDefault="00276E80" w:rsidP="003F6372">
      <w:pPr>
        <w:jc w:val="center"/>
      </w:pPr>
    </w:p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>
      <w:r>
        <w:tab/>
        <w:t>In order to expect consideration for Honors-in-Discipline credit in the following course, I submit to the conditions listed below, which are beyond the normal course requirements.</w:t>
      </w:r>
    </w:p>
    <w:p w:rsidR="003F6372" w:rsidRDefault="00276E80" w:rsidP="003F6372"/>
    <w:p w:rsidR="003F6372" w:rsidRDefault="00276E80" w:rsidP="003F6372">
      <w:r>
        <w:t>Course number and title:</w:t>
      </w:r>
    </w:p>
    <w:p w:rsidR="003F6372" w:rsidRDefault="00276E80" w:rsidP="003F6372"/>
    <w:p w:rsidR="003F6372" w:rsidRDefault="00276E80" w:rsidP="003F6372">
      <w:r>
        <w:t>Yea</w:t>
      </w:r>
      <w:r>
        <w:t>r and term:</w:t>
      </w:r>
    </w:p>
    <w:p w:rsidR="003F6372" w:rsidRDefault="00276E80" w:rsidP="003F6372"/>
    <w:p w:rsidR="003F6372" w:rsidRDefault="00276E80" w:rsidP="003F6372">
      <w:r>
        <w:t>Conditions:</w:t>
      </w:r>
    </w:p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/>
    <w:p w:rsidR="003F6372" w:rsidRDefault="00276E80" w:rsidP="003F6372">
      <w:r>
        <w:t>Student’s Signature</w:t>
      </w:r>
    </w:p>
    <w:p w:rsidR="003F6372" w:rsidRDefault="00276E80" w:rsidP="003F6372"/>
    <w:p w:rsidR="003F6372" w:rsidRDefault="00276E80" w:rsidP="003F6372">
      <w:r>
        <w:t>Name printed</w:t>
      </w:r>
    </w:p>
    <w:p w:rsidR="003F6372" w:rsidRDefault="00276E80" w:rsidP="003F6372"/>
    <w:p w:rsidR="003F6372" w:rsidRDefault="00276E80" w:rsidP="003F6372">
      <w:r>
        <w:t>Student ID#</w:t>
      </w:r>
    </w:p>
    <w:p w:rsidR="003F6372" w:rsidRDefault="00276E80" w:rsidP="003F6372"/>
    <w:p w:rsidR="003F6372" w:rsidRDefault="00276E80" w:rsidP="003F6372">
      <w:r>
        <w:t>Date</w:t>
      </w:r>
    </w:p>
    <w:p w:rsidR="003F6372" w:rsidRDefault="00276E80" w:rsidP="003F6372"/>
    <w:p w:rsidR="003F6372" w:rsidRDefault="00276E80" w:rsidP="003F6372">
      <w:r>
        <w:t>Professor’s Signature</w:t>
      </w:r>
    </w:p>
    <w:p w:rsidR="003F6372" w:rsidRDefault="00276E80" w:rsidP="003F6372"/>
    <w:p w:rsidR="003F6372" w:rsidRDefault="00276E80" w:rsidP="003F6372">
      <w:r>
        <w:t>Date</w:t>
      </w:r>
    </w:p>
    <w:p w:rsidR="003F6372" w:rsidRDefault="00276E80" w:rsidP="003F6372"/>
    <w:p w:rsidR="003F6372" w:rsidRDefault="00276E80" w:rsidP="003F6372">
      <w:pPr>
        <w:ind w:firstLine="720"/>
      </w:pPr>
      <w:r>
        <w:t xml:space="preserve">The professor retains a copy of this agreement </w:t>
      </w:r>
      <w:proofErr w:type="gramStart"/>
      <w:r>
        <w:t>and  the</w:t>
      </w:r>
      <w:proofErr w:type="gramEnd"/>
      <w:r>
        <w:t xml:space="preserve"> student takes the student’s copy  to the History Department Undergraduate Advi</w:t>
      </w:r>
      <w:r>
        <w:t xml:space="preserve">sor to create the Honors designation (-088) for the course.  </w:t>
      </w:r>
    </w:p>
    <w:sectPr w:rsidR="003F6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1B6"/>
    <w:multiLevelType w:val="hybridMultilevel"/>
    <w:tmpl w:val="EE827C80"/>
    <w:lvl w:ilvl="0" w:tplc="71C2A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F"/>
    <w:rsid w:val="0027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23F442-EA64-4DCA-BC4A-B4C2023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antkiewh</dc:creator>
  <cp:keywords/>
  <cp:lastModifiedBy>Ginger</cp:lastModifiedBy>
  <cp:revision>2</cp:revision>
  <cp:lastPrinted>2008-08-21T16:09:00Z</cp:lastPrinted>
  <dcterms:created xsi:type="dcterms:W3CDTF">2014-12-08T03:58:00Z</dcterms:created>
  <dcterms:modified xsi:type="dcterms:W3CDTF">2014-12-08T03:58:00Z</dcterms:modified>
</cp:coreProperties>
</file>