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DF03" w14:textId="77777777" w:rsidR="005E74F6" w:rsidRDefault="005E74F6">
      <w:pPr>
        <w:jc w:val="center"/>
        <w:rPr>
          <w:sz w:val="32"/>
          <w:szCs w:val="32"/>
        </w:rPr>
      </w:pPr>
      <w:r>
        <w:rPr>
          <w:sz w:val="32"/>
          <w:szCs w:val="32"/>
        </w:rPr>
        <w:t>East Tennessee State University</w:t>
      </w:r>
    </w:p>
    <w:p w14:paraId="79363062" w14:textId="77777777" w:rsidR="005E74F6" w:rsidRDefault="002B3D33">
      <w:pPr>
        <w:jc w:val="center"/>
        <w:rPr>
          <w:sz w:val="32"/>
          <w:szCs w:val="32"/>
        </w:rPr>
      </w:pPr>
      <w:r>
        <w:rPr>
          <w:sz w:val="32"/>
          <w:szCs w:val="32"/>
        </w:rPr>
        <w:t>Physics Ambassador</w:t>
      </w:r>
      <w:r w:rsidR="005E74F6">
        <w:rPr>
          <w:sz w:val="32"/>
          <w:szCs w:val="32"/>
        </w:rPr>
        <w:t xml:space="preserve"> Scholarship Application</w:t>
      </w:r>
    </w:p>
    <w:p w14:paraId="2EEB0595" w14:textId="77777777" w:rsidR="005E74F6" w:rsidRDefault="005E74F6">
      <w:pPr>
        <w:jc w:val="center"/>
        <w:rPr>
          <w:sz w:val="32"/>
          <w:szCs w:val="32"/>
        </w:rPr>
      </w:pPr>
    </w:p>
    <w:p w14:paraId="0941E0DA" w14:textId="77777777" w:rsidR="005E74F6" w:rsidRDefault="005E74F6">
      <w:r>
        <w:t xml:space="preserve">Submit applications to:  Dr. Beverly Smith at Department of Physics and Astronomy, ETSU, Box 70652, </w:t>
      </w:r>
    </w:p>
    <w:p w14:paraId="3F5BB5C1" w14:textId="77777777" w:rsidR="005E74F6" w:rsidRDefault="00DB4BA5">
      <w:r>
        <w:t>Johnson City, TN 37614</w:t>
      </w:r>
      <w:r w:rsidR="00F368CF">
        <w:t xml:space="preserve"> or via email at smithbj@etsu.edu</w:t>
      </w:r>
    </w:p>
    <w:p w14:paraId="3C588D8C" w14:textId="77777777" w:rsidR="005E74F6" w:rsidRDefault="005E74F6"/>
    <w:p w14:paraId="2C3B04EF" w14:textId="5C77733C" w:rsidR="005E74F6" w:rsidRDefault="002B3D33">
      <w:pPr>
        <w:rPr>
          <w:b/>
          <w:bCs/>
          <w:i/>
          <w:iCs/>
        </w:rPr>
      </w:pPr>
      <w:r>
        <w:rPr>
          <w:b/>
          <w:bCs/>
        </w:rPr>
        <w:t>Applicat</w:t>
      </w:r>
      <w:r w:rsidR="00DB4BA5">
        <w:rPr>
          <w:b/>
          <w:bCs/>
        </w:rPr>
        <w:t>ion Deadline:</w:t>
      </w:r>
      <w:r w:rsidR="008E6459">
        <w:rPr>
          <w:b/>
          <w:bCs/>
        </w:rPr>
        <w:t xml:space="preserve"> </w:t>
      </w:r>
      <w:r w:rsidR="00BC2106">
        <w:rPr>
          <w:b/>
          <w:bCs/>
        </w:rPr>
        <w:t>Monday</w:t>
      </w:r>
      <w:r w:rsidR="008E6459">
        <w:rPr>
          <w:b/>
          <w:bCs/>
        </w:rPr>
        <w:t>, February 2, 202</w:t>
      </w:r>
      <w:r w:rsidR="00DB7B93">
        <w:rPr>
          <w:b/>
          <w:bCs/>
        </w:rPr>
        <w:t>6</w:t>
      </w:r>
    </w:p>
    <w:p w14:paraId="6F390CD4" w14:textId="77777777" w:rsidR="005E74F6" w:rsidRDefault="005E74F6">
      <w:pPr>
        <w:rPr>
          <w:b/>
          <w:bCs/>
          <w:i/>
          <w:iCs/>
        </w:rPr>
      </w:pPr>
    </w:p>
    <w:p w14:paraId="7AAE1035" w14:textId="6D4344C6" w:rsidR="005E74F6" w:rsidRDefault="002B3D33">
      <w:r>
        <w:t>A number of Physics Ambassador scholarships of $300</w:t>
      </w:r>
      <w:r w:rsidR="005E74F6">
        <w:t xml:space="preserve"> each wil</w:t>
      </w:r>
      <w:r w:rsidR="008E6459">
        <w:t>l be awarded for the Spring 202</w:t>
      </w:r>
      <w:r w:rsidR="00DB7B93">
        <w:t>6</w:t>
      </w:r>
      <w:r w:rsidR="005E74F6">
        <w:t xml:space="preserve"> semester.  </w:t>
      </w:r>
      <w:r>
        <w:t xml:space="preserve">  </w:t>
      </w:r>
      <w:r w:rsidR="005E74F6">
        <w:t xml:space="preserve">  Students who receive this scholarship will be required t</w:t>
      </w:r>
      <w:r w:rsidR="00DB4BA5">
        <w:t>o make two virtual</w:t>
      </w:r>
      <w:r w:rsidR="00E211B5">
        <w:t xml:space="preserve"> or in-person</w:t>
      </w:r>
      <w:r w:rsidR="00DB4BA5">
        <w:t xml:space="preserve"> visits to</w:t>
      </w:r>
      <w:r>
        <w:t xml:space="preserve"> a high school classroom</w:t>
      </w:r>
      <w:r w:rsidR="00DB4BA5">
        <w:t xml:space="preserve"> during the S</w:t>
      </w:r>
      <w:r w:rsidR="00975298">
        <w:t>p</w:t>
      </w:r>
      <w:r w:rsidR="008E6459">
        <w:t>ring 2024</w:t>
      </w:r>
      <w:r w:rsidR="00DB4BA5">
        <w:t xml:space="preserve"> term</w:t>
      </w:r>
      <w:r>
        <w:t>, and make presentations on Physics as a pathw</w:t>
      </w:r>
      <w:r w:rsidR="00DB4BA5">
        <w:t xml:space="preserve">ay to a wide range of careers, and answer questions from students.  </w:t>
      </w:r>
      <w:r w:rsidR="005E74F6">
        <w:t>Students must be officially declared as a Physics major to receive one of these schol</w:t>
      </w:r>
      <w:r>
        <w:t>arships.</w:t>
      </w:r>
      <w:r w:rsidR="00140A72">
        <w:t xml:space="preserve">  Students must be full-time student</w:t>
      </w:r>
      <w:r w:rsidR="008E6459">
        <w:t>s at ETSU during the Spring 202</w:t>
      </w:r>
      <w:r w:rsidR="00DB7B93">
        <w:t>6</w:t>
      </w:r>
      <w:r w:rsidR="00140A72">
        <w:t xml:space="preserve"> se</w:t>
      </w:r>
      <w:r w:rsidR="00DB4BA5">
        <w:t>mester to receive a scholarship, and should be enrolled in Technical Physics</w:t>
      </w:r>
      <w:r w:rsidR="00DB7B93">
        <w:t xml:space="preserve"> II</w:t>
      </w:r>
      <w:r w:rsidR="00DB4BA5">
        <w:t xml:space="preserve"> or a higher level Physics course.</w:t>
      </w:r>
    </w:p>
    <w:p w14:paraId="02B0B060" w14:textId="77777777" w:rsidR="005E74F6" w:rsidRDefault="005E74F6">
      <w:r>
        <w:t xml:space="preserve">_____________________________________________________________________________________________ </w:t>
      </w:r>
    </w:p>
    <w:p w14:paraId="4F6B14BD" w14:textId="77777777" w:rsidR="005E74F6" w:rsidRDefault="005E74F6"/>
    <w:p w14:paraId="5A07638A" w14:textId="77777777" w:rsidR="005E74F6" w:rsidRDefault="005E74F6">
      <w:r>
        <w:t>Name (Mr./Ms.) _______________________________________________________________________________</w:t>
      </w:r>
    </w:p>
    <w:p w14:paraId="68827D8C" w14:textId="77777777" w:rsidR="005E74F6" w:rsidRDefault="005E74F6">
      <w:pPr>
        <w:spacing w:line="360" w:lineRule="auto"/>
        <w:rPr>
          <w:sz w:val="20"/>
          <w:szCs w:val="20"/>
        </w:rPr>
      </w:pPr>
      <w:r>
        <w:t xml:space="preserve">                                                </w:t>
      </w:r>
      <w:r>
        <w:rPr>
          <w:sz w:val="20"/>
          <w:szCs w:val="20"/>
        </w:rPr>
        <w:t>Last                                                              First                                                           Middle/Maiden</w:t>
      </w:r>
    </w:p>
    <w:p w14:paraId="71174A95" w14:textId="77777777" w:rsidR="005E74F6" w:rsidRDefault="005E74F6">
      <w:pPr>
        <w:spacing w:line="360" w:lineRule="auto"/>
      </w:pPr>
      <w:r>
        <w:t>Student ID _________________ Telephone # ____________________ E-mail ____________________</w:t>
      </w:r>
    </w:p>
    <w:p w14:paraId="25953775" w14:textId="77777777" w:rsidR="005E74F6" w:rsidRDefault="005E74F6">
      <w:r>
        <w:t>Address _______________________________________________________________________________________</w:t>
      </w:r>
    </w:p>
    <w:p w14:paraId="687D4AC2" w14:textId="77777777" w:rsidR="005E74F6" w:rsidRDefault="005E74F6">
      <w:pPr>
        <w:spacing w:line="360" w:lineRule="auto"/>
        <w:rPr>
          <w:sz w:val="20"/>
          <w:szCs w:val="20"/>
        </w:rPr>
      </w:pPr>
      <w:r>
        <w:rPr>
          <w:sz w:val="20"/>
          <w:szCs w:val="20"/>
        </w:rPr>
        <w:t xml:space="preserve">                         Street                                                               City                                                                        State              Zip Code</w:t>
      </w:r>
    </w:p>
    <w:p w14:paraId="29A9EAB7" w14:textId="77777777" w:rsidR="005E74F6" w:rsidRDefault="005E74F6">
      <w:pPr>
        <w:spacing w:line="360" w:lineRule="auto"/>
        <w:rPr>
          <w:sz w:val="20"/>
          <w:szCs w:val="20"/>
        </w:rPr>
      </w:pPr>
      <w:r>
        <w:t xml:space="preserve">County </w:t>
      </w:r>
      <w:r>
        <w:rPr>
          <w:sz w:val="20"/>
          <w:szCs w:val="20"/>
        </w:rPr>
        <w:t xml:space="preserve">____________________________________________ </w:t>
      </w:r>
    </w:p>
    <w:p w14:paraId="769E3A15" w14:textId="77777777" w:rsidR="002B3D33" w:rsidRDefault="002B3D33">
      <w:pPr>
        <w:spacing w:line="360" w:lineRule="auto"/>
        <w:rPr>
          <w:sz w:val="20"/>
          <w:szCs w:val="20"/>
        </w:rPr>
      </w:pPr>
    </w:p>
    <w:p w14:paraId="2F271C09" w14:textId="77777777" w:rsidR="002B3D33" w:rsidRDefault="007434BD">
      <w:pPr>
        <w:spacing w:line="360" w:lineRule="auto"/>
        <w:rPr>
          <w:sz w:val="20"/>
          <w:szCs w:val="20"/>
        </w:rPr>
      </w:pPr>
      <w:r>
        <w:rPr>
          <w:sz w:val="20"/>
          <w:szCs w:val="20"/>
        </w:rPr>
        <w:t>What is your home town (if different than above)?____________________</w:t>
      </w:r>
      <w:r w:rsidR="002B3D33">
        <w:rPr>
          <w:sz w:val="20"/>
          <w:szCs w:val="20"/>
        </w:rPr>
        <w:t>What High School did you attend?   _______________</w:t>
      </w:r>
      <w:r>
        <w:rPr>
          <w:sz w:val="20"/>
          <w:szCs w:val="20"/>
        </w:rPr>
        <w:t>________</w:t>
      </w:r>
    </w:p>
    <w:p w14:paraId="0A6B4809" w14:textId="77777777" w:rsidR="005E74F6" w:rsidRDefault="005E74F6">
      <w:pPr>
        <w:spacing w:line="360" w:lineRule="auto"/>
        <w:rPr>
          <w:sz w:val="20"/>
          <w:szCs w:val="20"/>
        </w:rPr>
      </w:pPr>
    </w:p>
    <w:p w14:paraId="50B72EAD" w14:textId="77777777" w:rsidR="005E74F6" w:rsidRDefault="005E74F6">
      <w:pPr>
        <w:rPr>
          <w:b/>
        </w:rPr>
      </w:pPr>
      <w:r>
        <w:rPr>
          <w:b/>
        </w:rPr>
        <w:t xml:space="preserve">Classification:    ETSU Freshman____ Sophomore_____  Junior_____New Transfer Student _______ </w:t>
      </w:r>
    </w:p>
    <w:p w14:paraId="1E867F89" w14:textId="77777777" w:rsidR="005E74F6" w:rsidRDefault="005E74F6">
      <w:pPr>
        <w:rPr>
          <w:b/>
          <w:sz w:val="20"/>
          <w:szCs w:val="20"/>
        </w:rPr>
      </w:pPr>
    </w:p>
    <w:p w14:paraId="28D778B2" w14:textId="77777777" w:rsidR="005E74F6" w:rsidRDefault="005E74F6">
      <w:pPr>
        <w:jc w:val="center"/>
        <w:rPr>
          <w:b/>
          <w:sz w:val="20"/>
          <w:szCs w:val="20"/>
        </w:rPr>
      </w:pPr>
    </w:p>
    <w:p w14:paraId="6D3E1AE7"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rPr>
          <w:b/>
        </w:rPr>
      </w:pPr>
      <w:r>
        <w:rPr>
          <w:b/>
        </w:rPr>
        <w:t xml:space="preserve"> FRESHMEN:</w:t>
      </w:r>
    </w:p>
    <w:p w14:paraId="029B12BF"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rPr>
          <w:b/>
        </w:rPr>
      </w:pPr>
    </w:p>
    <w:p w14:paraId="122AE28F"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pPr>
      <w:r>
        <w:t>High School _______________________________________    Graduation Date __________________________</w:t>
      </w:r>
    </w:p>
    <w:p w14:paraId="12425222"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pPr>
    </w:p>
    <w:p w14:paraId="1555A617"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pPr>
      <w:r>
        <w:t>High School GPA ____________   ACT Composite _______  SAT _______  Class rank _____ out of _______</w:t>
      </w:r>
    </w:p>
    <w:p w14:paraId="11D17BA0"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pPr>
    </w:p>
    <w:p w14:paraId="2C80769A" w14:textId="77777777" w:rsidR="005E74F6" w:rsidRDefault="005E74F6">
      <w:pPr>
        <w:rPr>
          <w:b/>
          <w:sz w:val="20"/>
          <w:szCs w:val="20"/>
        </w:rPr>
      </w:pPr>
    </w:p>
    <w:p w14:paraId="5752C4BD"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rPr>
          <w:b/>
        </w:rPr>
      </w:pPr>
      <w:r>
        <w:rPr>
          <w:b/>
        </w:rPr>
        <w:t>ENTERING TRANSFER STUDENTS:  (PLEASE COMPLETE HIGH SCHOOL INFORMATION ALSO)</w:t>
      </w:r>
    </w:p>
    <w:p w14:paraId="1D527BDA"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rPr>
          <w:b/>
        </w:rPr>
      </w:pPr>
    </w:p>
    <w:p w14:paraId="006610F9"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pPr>
      <w:r>
        <w:t>Previous Colleges _______________________ Dates Attended ___________  Degree Earned  ________</w:t>
      </w:r>
    </w:p>
    <w:p w14:paraId="66A5CB77"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pPr>
      <w:r>
        <w:t xml:space="preserve">                              ______________________                             ___________                            ________</w:t>
      </w:r>
    </w:p>
    <w:p w14:paraId="017B781E"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pPr>
      <w:r>
        <w:t xml:space="preserve">                              ______________________                             ___________                            ________</w:t>
      </w:r>
    </w:p>
    <w:p w14:paraId="78BBB744"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pPr>
    </w:p>
    <w:p w14:paraId="54729786"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pPr>
      <w:r>
        <w:t>Cumulative College GPA ___________________       Number of hours earned _________________</w:t>
      </w:r>
    </w:p>
    <w:p w14:paraId="4B2BE3BE" w14:textId="77777777" w:rsidR="005E74F6" w:rsidRDefault="005E74F6">
      <w:pPr>
        <w:rPr>
          <w:b/>
          <w:sz w:val="20"/>
          <w:szCs w:val="20"/>
        </w:rPr>
      </w:pPr>
    </w:p>
    <w:p w14:paraId="6DCCD7B9"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rPr>
          <w:b/>
        </w:rPr>
      </w:pPr>
      <w:r>
        <w:rPr>
          <w:b/>
        </w:rPr>
        <w:t>Currently Enrolled Students:  (Please complete high school information also)</w:t>
      </w:r>
    </w:p>
    <w:p w14:paraId="667CBD08"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rPr>
          <w:b/>
        </w:rPr>
      </w:pPr>
    </w:p>
    <w:p w14:paraId="5A6CBA3D"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rPr>
          <w:sz w:val="20"/>
          <w:szCs w:val="20"/>
        </w:rPr>
      </w:pPr>
      <w:r>
        <w:t>Cumulative College GPA ____________________    Number of hours earned __________________</w:t>
      </w:r>
      <w:r>
        <w:rPr>
          <w:sz w:val="20"/>
          <w:szCs w:val="20"/>
        </w:rPr>
        <w:t xml:space="preserve">                              </w:t>
      </w:r>
    </w:p>
    <w:p w14:paraId="1831AA4D"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rPr>
          <w:b/>
          <w:sz w:val="20"/>
          <w:szCs w:val="20"/>
        </w:rPr>
      </w:pPr>
    </w:p>
    <w:p w14:paraId="445F1447" w14:textId="77777777" w:rsidR="005E74F6" w:rsidRDefault="005E74F6">
      <w:pPr>
        <w:rPr>
          <w:b/>
        </w:rPr>
      </w:pPr>
    </w:p>
    <w:p w14:paraId="0E99CC80" w14:textId="77777777" w:rsidR="005E74F6" w:rsidRDefault="00027810">
      <w:pPr>
        <w:spacing w:line="360" w:lineRule="auto"/>
        <w:rPr>
          <w:b/>
        </w:rPr>
      </w:pPr>
      <w:r>
        <w:rPr>
          <w:b/>
        </w:rPr>
        <w:t xml:space="preserve"> </w:t>
      </w:r>
    </w:p>
    <w:p w14:paraId="3D4702C6" w14:textId="77777777" w:rsidR="00027810" w:rsidRDefault="00027810">
      <w:pPr>
        <w:spacing w:line="360" w:lineRule="auto"/>
      </w:pPr>
    </w:p>
    <w:p w14:paraId="68422937" w14:textId="77777777" w:rsidR="005E74F6" w:rsidRDefault="005E74F6"/>
    <w:p w14:paraId="4D34012A" w14:textId="77777777" w:rsidR="005E74F6" w:rsidRDefault="005E74F6">
      <w:pPr>
        <w:rPr>
          <w:rFonts w:ascii="Arial" w:hAnsi="Arial"/>
          <w:b/>
          <w:bCs/>
          <w:sz w:val="20"/>
        </w:rPr>
      </w:pPr>
      <w:r>
        <w:rPr>
          <w:rFonts w:ascii="Arial" w:hAnsi="Arial"/>
          <w:b/>
          <w:bCs/>
          <w:sz w:val="20"/>
        </w:rPr>
        <w:t>In the space below or on an attached sheet, describe your long-term career goals.</w:t>
      </w:r>
    </w:p>
    <w:p w14:paraId="5F1D8E75" w14:textId="77777777" w:rsidR="005E74F6" w:rsidRDefault="005E74F6">
      <w:pPr>
        <w:rPr>
          <w:rFonts w:ascii="Arial" w:hAnsi="Arial"/>
          <w:b/>
          <w:bCs/>
          <w:sz w:val="20"/>
        </w:rPr>
      </w:pPr>
      <w:r>
        <w:rPr>
          <w:rFonts w:ascii="Arial" w:hAnsi="Arial"/>
          <w:b/>
          <w:bCs/>
          <w:sz w:val="20"/>
        </w:rPr>
        <w:t>Are you interested in a particular branch of physics/astronomy, or are you still undecided?</w:t>
      </w:r>
    </w:p>
    <w:p w14:paraId="0BEF156B" w14:textId="77777777" w:rsidR="005E74F6" w:rsidRDefault="005E74F6">
      <w:pPr>
        <w:rPr>
          <w:rFonts w:ascii="Arial" w:hAnsi="Arial"/>
          <w:b/>
          <w:bCs/>
          <w:sz w:val="20"/>
        </w:rPr>
      </w:pPr>
      <w:r>
        <w:rPr>
          <w:rFonts w:ascii="Arial" w:hAnsi="Arial"/>
          <w:b/>
          <w:bCs/>
          <w:sz w:val="20"/>
        </w:rPr>
        <w:t>What motivated you to become a physics major?</w:t>
      </w:r>
    </w:p>
    <w:p w14:paraId="6E156776" w14:textId="77777777" w:rsidR="005E74F6" w:rsidRDefault="005E74F6">
      <w:pPr>
        <w:rPr>
          <w:b/>
          <w:bCs/>
        </w:rPr>
      </w:pPr>
    </w:p>
    <w:p w14:paraId="462EFF8B" w14:textId="77777777" w:rsidR="005E74F6" w:rsidRDefault="005E74F6">
      <w:pPr>
        <w:spacing w:line="360" w:lineRule="auto"/>
        <w:rPr>
          <w:b/>
        </w:rPr>
      </w:pPr>
      <w:r>
        <w:rPr>
          <w:b/>
        </w:rPr>
        <w:t>_____________________________________________________________________________________________</w:t>
      </w:r>
    </w:p>
    <w:p w14:paraId="140E6412" w14:textId="77777777" w:rsidR="005E74F6" w:rsidRDefault="005E74F6">
      <w:pPr>
        <w:spacing w:line="360" w:lineRule="auto"/>
        <w:rPr>
          <w:b/>
        </w:rPr>
      </w:pPr>
      <w:r>
        <w:rPr>
          <w:b/>
        </w:rPr>
        <w:t>______________________________________________________________________________________________</w:t>
      </w:r>
    </w:p>
    <w:p w14:paraId="0721C196" w14:textId="77777777" w:rsidR="005E74F6" w:rsidRDefault="005E74F6">
      <w:pPr>
        <w:spacing w:line="360" w:lineRule="auto"/>
        <w:rPr>
          <w:b/>
        </w:rPr>
      </w:pPr>
      <w:r>
        <w:rPr>
          <w:b/>
        </w:rPr>
        <w:t>______________________________________________________________________________________________</w:t>
      </w:r>
    </w:p>
    <w:p w14:paraId="350C5010" w14:textId="77777777" w:rsidR="005E74F6" w:rsidRDefault="005E74F6">
      <w:pPr>
        <w:spacing w:line="360" w:lineRule="auto"/>
        <w:rPr>
          <w:b/>
        </w:rPr>
      </w:pPr>
      <w:r>
        <w:rPr>
          <w:b/>
        </w:rPr>
        <w:t>______________________________________________________________________________________________</w:t>
      </w:r>
    </w:p>
    <w:p w14:paraId="346854F9" w14:textId="77777777" w:rsidR="005E74F6" w:rsidRDefault="005E74F6">
      <w:pPr>
        <w:spacing w:line="360" w:lineRule="auto"/>
        <w:rPr>
          <w:b/>
        </w:rPr>
      </w:pPr>
      <w:r>
        <w:rPr>
          <w:b/>
        </w:rPr>
        <w:t xml:space="preserve"> _____________________________________________________________________________________________</w:t>
      </w:r>
    </w:p>
    <w:p w14:paraId="2190A229" w14:textId="77777777" w:rsidR="005E74F6" w:rsidRDefault="005E74F6">
      <w:pPr>
        <w:spacing w:line="360" w:lineRule="auto"/>
        <w:rPr>
          <w:b/>
        </w:rPr>
      </w:pPr>
      <w:r>
        <w:rPr>
          <w:b/>
        </w:rPr>
        <w:t>______________________________________________________________________________________________</w:t>
      </w:r>
    </w:p>
    <w:p w14:paraId="44A9C03B" w14:textId="77777777" w:rsidR="005E74F6" w:rsidRDefault="005E74F6">
      <w:pPr>
        <w:spacing w:line="360" w:lineRule="auto"/>
        <w:rPr>
          <w:b/>
        </w:rPr>
      </w:pPr>
      <w:r>
        <w:rPr>
          <w:b/>
        </w:rPr>
        <w:t>______________________________________________________________________________________________</w:t>
      </w:r>
    </w:p>
    <w:p w14:paraId="3F408042" w14:textId="77777777" w:rsidR="005E74F6" w:rsidRDefault="005E74F6">
      <w:pPr>
        <w:spacing w:line="360" w:lineRule="auto"/>
        <w:rPr>
          <w:b/>
        </w:rPr>
      </w:pPr>
      <w:r>
        <w:rPr>
          <w:b/>
        </w:rPr>
        <w:t>______________________________________________________________________________________________</w:t>
      </w:r>
    </w:p>
    <w:p w14:paraId="2885423D" w14:textId="77777777" w:rsidR="005E74F6" w:rsidRDefault="005E74F6">
      <w:pPr>
        <w:spacing w:line="360" w:lineRule="auto"/>
        <w:rPr>
          <w:b/>
        </w:rPr>
      </w:pPr>
      <w:r>
        <w:rPr>
          <w:b/>
        </w:rPr>
        <w:t xml:space="preserve"> _____________________________________________________________________________________________</w:t>
      </w:r>
    </w:p>
    <w:p w14:paraId="1B4AE4F8" w14:textId="77777777" w:rsidR="005E74F6" w:rsidRDefault="005E74F6">
      <w:pPr>
        <w:spacing w:line="360" w:lineRule="auto"/>
        <w:rPr>
          <w:b/>
        </w:rPr>
      </w:pPr>
      <w:r>
        <w:rPr>
          <w:b/>
        </w:rPr>
        <w:t>______________________________________________________________________________________________</w:t>
      </w:r>
    </w:p>
    <w:p w14:paraId="233ECA86" w14:textId="77777777" w:rsidR="005E74F6" w:rsidRDefault="005E74F6">
      <w:pPr>
        <w:spacing w:line="360" w:lineRule="auto"/>
        <w:rPr>
          <w:b/>
        </w:rPr>
      </w:pPr>
      <w:r>
        <w:rPr>
          <w:b/>
        </w:rPr>
        <w:t>______________________________________________________________________________________________</w:t>
      </w:r>
    </w:p>
    <w:p w14:paraId="3AEC34A5" w14:textId="77777777" w:rsidR="005E74F6" w:rsidRDefault="005E74F6">
      <w:pPr>
        <w:spacing w:line="360" w:lineRule="auto"/>
        <w:rPr>
          <w:b/>
        </w:rPr>
      </w:pPr>
      <w:r>
        <w:rPr>
          <w:b/>
        </w:rPr>
        <w:t>______________________________________________________________________________________________</w:t>
      </w:r>
    </w:p>
    <w:p w14:paraId="12AC801A" w14:textId="77777777" w:rsidR="005E74F6" w:rsidRDefault="005E74F6">
      <w:pPr>
        <w:spacing w:line="360" w:lineRule="auto"/>
        <w:rPr>
          <w:b/>
          <w:sz w:val="20"/>
          <w:szCs w:val="20"/>
        </w:rPr>
      </w:pPr>
      <w:r>
        <w:rPr>
          <w:b/>
          <w:sz w:val="20"/>
          <w:szCs w:val="20"/>
        </w:rPr>
        <w:t>Optional Information (Statistical Purposes Only)  Ethnic Origin:  Asian ____ American Indian ______ Black ______ White _____</w:t>
      </w:r>
    </w:p>
    <w:p w14:paraId="7EBB16F8" w14:textId="77777777" w:rsidR="005E74F6" w:rsidRDefault="005E74F6">
      <w:pPr>
        <w:rPr>
          <w:b/>
          <w:sz w:val="20"/>
          <w:szCs w:val="20"/>
        </w:rPr>
      </w:pPr>
      <w:r>
        <w:rPr>
          <w:b/>
          <w:sz w:val="20"/>
          <w:szCs w:val="20"/>
        </w:rPr>
        <w:t>Permission to Release Information</w:t>
      </w:r>
    </w:p>
    <w:p w14:paraId="6A6D2AC4" w14:textId="77777777" w:rsidR="005E74F6" w:rsidRDefault="005E74F6">
      <w:pPr>
        <w:rPr>
          <w:sz w:val="20"/>
          <w:szCs w:val="20"/>
        </w:rPr>
      </w:pPr>
      <w:r>
        <w:rPr>
          <w:sz w:val="20"/>
          <w:szCs w:val="20"/>
        </w:rPr>
        <w:t>Because of public law (The Family Education Rights and Privacy Act of 1974, commonly known as the Buckley Amendment) it is now illegal to divulge certain information contained in a student’s record without the student’s expressed authorization and knowledge.  It is, therefore, necessary to have the following authorization in order to comply with the law and the request described below.:</w:t>
      </w:r>
    </w:p>
    <w:p w14:paraId="790E9903" w14:textId="77777777" w:rsidR="005E74F6" w:rsidRDefault="005E74F6">
      <w:pPr>
        <w:rPr>
          <w:sz w:val="20"/>
          <w:szCs w:val="20"/>
        </w:rPr>
      </w:pPr>
    </w:p>
    <w:p w14:paraId="4010F2F0" w14:textId="77777777" w:rsidR="005E74F6" w:rsidRDefault="005E74F6">
      <w:pPr>
        <w:rPr>
          <w:i/>
          <w:sz w:val="20"/>
          <w:szCs w:val="20"/>
        </w:rPr>
      </w:pPr>
      <w:r>
        <w:rPr>
          <w:i/>
          <w:sz w:val="20"/>
          <w:szCs w:val="20"/>
        </w:rPr>
        <w:t>I hereby request and authorize the release of information contained in my student records at East Tennessee State University to the appropriate scholarship selection committee for the purpose of evaluation and scholarship award selection.</w:t>
      </w:r>
    </w:p>
    <w:p w14:paraId="6544BBEC" w14:textId="77777777" w:rsidR="005E74F6" w:rsidRDefault="005E74F6">
      <w:pPr>
        <w:rPr>
          <w:i/>
          <w:sz w:val="20"/>
          <w:szCs w:val="20"/>
        </w:rPr>
      </w:pPr>
    </w:p>
    <w:p w14:paraId="18EA4BAA" w14:textId="77777777" w:rsidR="005E74F6" w:rsidRDefault="005E74F6">
      <w:pPr>
        <w:rPr>
          <w:i/>
          <w:sz w:val="20"/>
          <w:szCs w:val="20"/>
        </w:rPr>
      </w:pPr>
      <w:r>
        <w:rPr>
          <w:i/>
          <w:sz w:val="20"/>
          <w:szCs w:val="20"/>
        </w:rPr>
        <w:t xml:space="preserve">          ________________________________________________                         _______________________________________</w:t>
      </w:r>
    </w:p>
    <w:p w14:paraId="6F65870E" w14:textId="77777777" w:rsidR="005E74F6" w:rsidRDefault="005E74F6">
      <w:pPr>
        <w:rPr>
          <w:b/>
          <w:sz w:val="20"/>
          <w:szCs w:val="20"/>
        </w:rPr>
      </w:pPr>
      <w:r>
        <w:rPr>
          <w:b/>
        </w:rPr>
        <w:t xml:space="preserve">                     </w:t>
      </w:r>
      <w:r>
        <w:rPr>
          <w:b/>
          <w:sz w:val="20"/>
          <w:szCs w:val="20"/>
        </w:rPr>
        <w:t>Student’s Signature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Date</w:t>
      </w:r>
    </w:p>
    <w:p w14:paraId="24FB1D2C" w14:textId="77777777" w:rsidR="005E74F6" w:rsidRDefault="005E74F6">
      <w:pPr>
        <w:rPr>
          <w:b/>
          <w:sz w:val="20"/>
          <w:szCs w:val="20"/>
        </w:rPr>
      </w:pPr>
    </w:p>
    <w:p w14:paraId="509AE8D7" w14:textId="77777777" w:rsidR="005E74F6" w:rsidRDefault="005E74F6">
      <w:pPr>
        <w:rPr>
          <w:b/>
          <w:sz w:val="16"/>
          <w:szCs w:val="16"/>
        </w:rPr>
      </w:pPr>
      <w:r>
        <w:rPr>
          <w:b/>
          <w:sz w:val="16"/>
          <w:szCs w:val="16"/>
        </w:rPr>
        <w:t xml:space="preserve">Note:  You must file the Free application for Federal Student Aid form in order to be considered for need-based programs including grants, some loans, and work programs,  Applications can be obtained in your high school guidance office or online at </w:t>
      </w:r>
      <w:hyperlink r:id="rId4" w:history="1">
        <w:r>
          <w:rPr>
            <w:rStyle w:val="Hyperlink"/>
            <w:b/>
            <w:sz w:val="16"/>
            <w:szCs w:val="16"/>
          </w:rPr>
          <w:t>www.FAFSA.ed.gov</w:t>
        </w:r>
      </w:hyperlink>
      <w:r>
        <w:rPr>
          <w:b/>
          <w:sz w:val="16"/>
          <w:szCs w:val="16"/>
        </w:rPr>
        <w:t>.  A complete description of each scholarship is available in the Scholarship Office.  East Tennessee State University is a Tennessee Board of Regents institution and is fully in accord with the belief that educational and employment opportunities should be available to all eligible persons without regard to age, sex, color, race, religion, national origin, disability, veteran status, or sexual orientation.</w:t>
      </w:r>
    </w:p>
    <w:p w14:paraId="61E3615C" w14:textId="77777777" w:rsidR="005E74F6" w:rsidRDefault="005E74F6">
      <w:pPr>
        <w:rPr>
          <w:b/>
          <w:sz w:val="16"/>
          <w:szCs w:val="16"/>
        </w:rPr>
      </w:pPr>
    </w:p>
    <w:p w14:paraId="6B1AFDC8" w14:textId="77777777" w:rsidR="005E74F6" w:rsidRDefault="005E74F6">
      <w:pPr>
        <w:pBdr>
          <w:top w:val="double" w:sz="40" w:space="4" w:color="000000"/>
          <w:left w:val="double" w:sz="40" w:space="0" w:color="000000"/>
          <w:bottom w:val="double" w:sz="40" w:space="4" w:color="000000"/>
          <w:right w:val="double" w:sz="40" w:space="0" w:color="000000"/>
        </w:pBdr>
        <w:jc w:val="center"/>
      </w:pPr>
      <w:r>
        <w:t xml:space="preserve">For more information, contact Dr. Beverly Smith at </w:t>
      </w:r>
      <w:hyperlink r:id="rId5" w:history="1">
        <w:r>
          <w:rPr>
            <w:rStyle w:val="Hyperlink"/>
          </w:rPr>
          <w:t>smithbj@etsu.edu</w:t>
        </w:r>
      </w:hyperlink>
      <w:r>
        <w:t xml:space="preserve">, or 423-439-8418, </w:t>
      </w:r>
    </w:p>
    <w:p w14:paraId="0586C910" w14:textId="77777777" w:rsidR="005E74F6" w:rsidRDefault="005E74F6">
      <w:pPr>
        <w:pBdr>
          <w:top w:val="double" w:sz="40" w:space="4" w:color="000000"/>
          <w:left w:val="double" w:sz="40" w:space="0" w:color="000000"/>
          <w:bottom w:val="double" w:sz="40" w:space="4" w:color="000000"/>
          <w:right w:val="double" w:sz="40" w:space="0" w:color="000000"/>
        </w:pBdr>
        <w:jc w:val="center"/>
      </w:pPr>
      <w:r>
        <w:t>or in Brown Hall 273.</w:t>
      </w:r>
    </w:p>
    <w:sectPr w:rsidR="005E74F6">
      <w:footnotePr>
        <w:pos w:val="beneathText"/>
      </w:footnotePr>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A3"/>
    <w:rsid w:val="00027810"/>
    <w:rsid w:val="00140A72"/>
    <w:rsid w:val="002B3D33"/>
    <w:rsid w:val="0055740A"/>
    <w:rsid w:val="00573D66"/>
    <w:rsid w:val="005E74F6"/>
    <w:rsid w:val="006B7357"/>
    <w:rsid w:val="007434BD"/>
    <w:rsid w:val="00866E00"/>
    <w:rsid w:val="008E6459"/>
    <w:rsid w:val="00975298"/>
    <w:rsid w:val="00A9042E"/>
    <w:rsid w:val="00AD655F"/>
    <w:rsid w:val="00B17E5F"/>
    <w:rsid w:val="00B72BA3"/>
    <w:rsid w:val="00BC2106"/>
    <w:rsid w:val="00D31589"/>
    <w:rsid w:val="00D850E1"/>
    <w:rsid w:val="00DB4BA5"/>
    <w:rsid w:val="00DB7B93"/>
    <w:rsid w:val="00E211B5"/>
    <w:rsid w:val="00F368CF"/>
    <w:rsid w:val="00F7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8BBD"/>
  <w15:chartTrackingRefBased/>
  <w15:docId w15:val="{05F01C5B-8355-4232-9CC5-1FD587BF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DefaultParagraphFont1">
    <w:name w:val="WW-Default Paragraph Font1"/>
  </w:style>
  <w:style w:type="character" w:styleId="Hyperlink">
    <w:name w:val="Hyperlink"/>
    <w:semiHidden/>
    <w:rPr>
      <w:color w:val="0000FF"/>
      <w:u w:val="single"/>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Caption2">
    <w:name w:val="Caption2"/>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WW-Caption">
    <w:name w:val="WW-Caption"/>
    <w:basedOn w:val="Normal"/>
    <w:pPr>
      <w:suppressLineNumbers/>
      <w:spacing w:before="120" w:after="120"/>
    </w:pPr>
    <w:rPr>
      <w:rFonts w:cs="Tahoma"/>
      <w:i/>
      <w:iCs/>
      <w:sz w:val="20"/>
      <w:szCs w:val="20"/>
    </w:rPr>
  </w:style>
  <w:style w:type="paragraph" w:customStyle="1" w:styleId="WW-Index">
    <w:name w:val="WW-Index"/>
    <w:basedOn w:val="Normal"/>
    <w:pPr>
      <w:suppressLineNumbers/>
    </w:pPr>
    <w:rPr>
      <w:rFonts w:cs="Tahoma"/>
    </w:rPr>
  </w:style>
  <w:style w:type="paragraph" w:customStyle="1" w:styleId="WW-Caption1">
    <w:name w:val="WW-Caption1"/>
    <w:basedOn w:val="Normal"/>
    <w:pPr>
      <w:suppressLineNumbers/>
      <w:spacing w:before="120" w:after="120"/>
    </w:pPr>
    <w:rPr>
      <w:rFonts w:cs="Tahoma"/>
      <w:i/>
      <w:iCs/>
      <w:sz w:val="20"/>
      <w:szCs w:val="20"/>
    </w:rPr>
  </w:style>
  <w:style w:type="paragraph" w:customStyle="1" w:styleId="WW-Index1">
    <w:name w:val="WW-Index1"/>
    <w:basedOn w:val="Normal"/>
    <w:pPr>
      <w:suppressLineNumbers/>
    </w:pPr>
    <w:rPr>
      <w:rFonts w:cs="Tahoma"/>
    </w:rPr>
  </w:style>
  <w:style w:type="paragraph" w:customStyle="1" w:styleId="WW-Caption11">
    <w:name w:val="WW-Caption11"/>
    <w:basedOn w:val="Normal"/>
    <w:pPr>
      <w:suppressLineNumbers/>
      <w:spacing w:before="120" w:after="120"/>
    </w:pPr>
    <w:rPr>
      <w:rFonts w:cs="Tahoma"/>
      <w:i/>
      <w:iCs/>
      <w:sz w:val="20"/>
      <w:szCs w:val="20"/>
    </w:rPr>
  </w:style>
  <w:style w:type="paragraph" w:customStyle="1" w:styleId="WW-Index11">
    <w:name w:val="WW-Index11"/>
    <w:basedOn w:val="Normal"/>
    <w:pPr>
      <w:suppressLineNumbers/>
    </w:pPr>
    <w:rPr>
      <w:rFonts w:cs="Tahoma"/>
    </w:rPr>
  </w:style>
  <w:style w:type="paragraph" w:customStyle="1" w:styleId="WW-Caption111">
    <w:name w:val="WW-Caption111"/>
    <w:basedOn w:val="Normal"/>
    <w:pPr>
      <w:suppressLineNumbers/>
      <w:spacing w:before="120" w:after="120"/>
    </w:pPr>
    <w:rPr>
      <w:rFonts w:cs="Tahoma"/>
      <w:i/>
      <w:iCs/>
      <w:sz w:val="20"/>
      <w:szCs w:val="20"/>
    </w:rPr>
  </w:style>
  <w:style w:type="paragraph" w:customStyle="1" w:styleId="WW-Index111">
    <w:name w:val="WW-Index111"/>
    <w:basedOn w:val="Normal"/>
    <w:pPr>
      <w:suppressLineNumbers/>
    </w:pPr>
    <w:rPr>
      <w:rFonts w:cs="Tahoma"/>
    </w:rPr>
  </w:style>
  <w:style w:type="paragraph" w:customStyle="1" w:styleId="WW-Caption1111">
    <w:name w:val="WW-Caption1111"/>
    <w:basedOn w:val="Normal"/>
    <w:pPr>
      <w:suppressLineNumbers/>
      <w:spacing w:before="120" w:after="120"/>
    </w:pPr>
    <w:rPr>
      <w:rFonts w:cs="Tahoma"/>
      <w:i/>
      <w:iCs/>
      <w:sz w:val="20"/>
      <w:szCs w:val="20"/>
    </w:rPr>
  </w:style>
  <w:style w:type="paragraph" w:customStyle="1" w:styleId="WW-Index1111">
    <w:name w:val="WW-Index1111"/>
    <w:basedOn w:val="Normal"/>
    <w:pPr>
      <w:suppressLineNumbers/>
    </w:pPr>
    <w:rPr>
      <w:rFonts w:cs="Tahoma"/>
    </w:rPr>
  </w:style>
  <w:style w:type="paragraph" w:customStyle="1" w:styleId="WW-Caption11111">
    <w:name w:val="WW-Caption11111"/>
    <w:basedOn w:val="Normal"/>
    <w:pPr>
      <w:suppressLineNumbers/>
      <w:spacing w:before="120" w:after="120"/>
    </w:pPr>
    <w:rPr>
      <w:rFonts w:cs="Tahoma"/>
      <w:i/>
      <w:iCs/>
      <w:sz w:val="20"/>
      <w:szCs w:val="20"/>
    </w:rPr>
  </w:style>
  <w:style w:type="paragraph" w:customStyle="1" w:styleId="WW-Index11111">
    <w:name w:val="WW-Index11111"/>
    <w:basedOn w:val="Normal"/>
    <w:pPr>
      <w:suppressLineNumbers/>
    </w:pPr>
    <w:rPr>
      <w:rFonts w:cs="Tahoma"/>
    </w:rPr>
  </w:style>
  <w:style w:type="paragraph" w:customStyle="1" w:styleId="WW-Caption111111">
    <w:name w:val="WW-Caption111111"/>
    <w:basedOn w:val="Normal"/>
    <w:pPr>
      <w:suppressLineNumbers/>
      <w:spacing w:before="120" w:after="120"/>
    </w:pPr>
    <w:rPr>
      <w:rFonts w:cs="Tahoma"/>
      <w:i/>
      <w:iCs/>
      <w:sz w:val="20"/>
      <w:szCs w:val="20"/>
    </w:rPr>
  </w:style>
  <w:style w:type="paragraph" w:customStyle="1" w:styleId="WW-Index111111">
    <w:name w:val="WW-Index111111"/>
    <w:basedOn w:val="Normal"/>
    <w:pPr>
      <w:suppressLineNumbers/>
    </w:pPr>
    <w:rPr>
      <w:rFonts w:cs="Tahoma"/>
    </w:rPr>
  </w:style>
  <w:style w:type="paragraph" w:customStyle="1" w:styleId="WW-Caption1111111">
    <w:name w:val="WW-Caption1111111"/>
    <w:basedOn w:val="Normal"/>
    <w:pPr>
      <w:suppressLineNumbers/>
      <w:spacing w:before="120" w:after="120"/>
    </w:pPr>
    <w:rPr>
      <w:rFonts w:cs="Tahoma"/>
      <w:i/>
      <w:iCs/>
      <w:sz w:val="20"/>
      <w:szCs w:val="20"/>
    </w:rPr>
  </w:style>
  <w:style w:type="paragraph" w:customStyle="1" w:styleId="WW-Index1111111">
    <w:name w:val="WW-Index1111111"/>
    <w:basedOn w:val="Normal"/>
    <w:pPr>
      <w:suppressLineNumbers/>
    </w:pPr>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WW-Index11111111">
    <w:name w:val="WW-Index11111111"/>
    <w:basedOn w:val="Normal"/>
    <w:pPr>
      <w:suppressLineNumbers/>
    </w:pPr>
    <w:rPr>
      <w:rFonts w:cs="Tahoma"/>
    </w:rPr>
  </w:style>
  <w:style w:type="paragraph" w:styleId="BalloonText">
    <w:name w:val="Balloon Text"/>
    <w:basedOn w:val="Normal"/>
    <w:link w:val="BalloonTextChar"/>
    <w:uiPriority w:val="99"/>
    <w:semiHidden/>
    <w:unhideWhenUsed/>
    <w:rsid w:val="00F36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CF"/>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mithbj@etsu.edu" TargetMode="External"/><Relationship Id="rId4" Type="http://schemas.openxmlformats.org/officeDocument/2006/relationships/hyperlink" Target="http://www.FAFS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East Tennessee State University</vt:lpstr>
    </vt:vector>
  </TitlesOfParts>
  <Company/>
  <LinksUpToDate>false</LinksUpToDate>
  <CharactersWithSpaces>6094</CharactersWithSpaces>
  <SharedDoc>false</SharedDoc>
  <HLinks>
    <vt:vector size="12" baseType="variant">
      <vt:variant>
        <vt:i4>2490389</vt:i4>
      </vt:variant>
      <vt:variant>
        <vt:i4>3</vt:i4>
      </vt:variant>
      <vt:variant>
        <vt:i4>0</vt:i4>
      </vt:variant>
      <vt:variant>
        <vt:i4>5</vt:i4>
      </vt:variant>
      <vt:variant>
        <vt:lpwstr>mailto:smithbj@etsu.edu</vt:lpwstr>
      </vt:variant>
      <vt:variant>
        <vt:lpwstr/>
      </vt:variant>
      <vt:variant>
        <vt:i4>4259865</vt:i4>
      </vt:variant>
      <vt:variant>
        <vt:i4>0</vt:i4>
      </vt:variant>
      <vt:variant>
        <vt:i4>0</vt:i4>
      </vt:variant>
      <vt:variant>
        <vt:i4>5</vt:i4>
      </vt:variant>
      <vt:variant>
        <vt:lpwstr>http://www.fafsa.ed.gov/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Tennessee State University</dc:title>
  <dc:subject/>
  <dc:creator>Kathy Feagins</dc:creator>
  <cp:keywords/>
  <cp:lastModifiedBy>Smith, Beverly Joy</cp:lastModifiedBy>
  <cp:revision>5</cp:revision>
  <cp:lastPrinted>2020-01-13T22:01:00Z</cp:lastPrinted>
  <dcterms:created xsi:type="dcterms:W3CDTF">2022-12-31T23:14:00Z</dcterms:created>
  <dcterms:modified xsi:type="dcterms:W3CDTF">2025-12-03T16:44:00Z</dcterms:modified>
</cp:coreProperties>
</file>