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6" w:rsidRPr="00BB6A26" w:rsidRDefault="00BA7470" w:rsidP="00BB6A2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 Tennessee State University - </w:t>
      </w:r>
      <w:r w:rsidR="00BC1455" w:rsidRPr="00BB6A26">
        <w:rPr>
          <w:b/>
          <w:sz w:val="24"/>
          <w:szCs w:val="24"/>
        </w:rPr>
        <w:t>Leadership Minor</w:t>
      </w:r>
      <w:r w:rsidR="00BB6A26" w:rsidRPr="00BB6A26">
        <w:rPr>
          <w:b/>
          <w:sz w:val="24"/>
          <w:szCs w:val="24"/>
        </w:rPr>
        <w:t xml:space="preserve"> Checklist of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220"/>
        <w:gridCol w:w="1908"/>
      </w:tblGrid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Content Area</w:t>
            </w:r>
          </w:p>
        </w:tc>
        <w:tc>
          <w:tcPr>
            <w:tcW w:w="5220" w:type="dxa"/>
          </w:tcPr>
          <w:p w:rsidR="00BC1455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 and Number</w:t>
            </w:r>
          </w:p>
          <w:p w:rsidR="00BA48C1" w:rsidRPr="0062133F" w:rsidRDefault="00BA48C1" w:rsidP="00BC1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 not have more than 3 courses at 2000 level or below)</w:t>
            </w: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Completion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Personal Development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2110  Introduction to Leadership Effectiveness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:rsidR="008F654A" w:rsidRPr="008F654A" w:rsidRDefault="008F654A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Organizational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Development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BC1455" w:rsidRPr="0062133F" w:rsidRDefault="00902D3B" w:rsidP="00BC1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255576" w:rsidRPr="0062133F">
              <w:rPr>
                <w:sz w:val="20"/>
                <w:szCs w:val="20"/>
              </w:rPr>
              <w:t xml:space="preserve"> 3320 </w:t>
            </w:r>
            <w:r w:rsidR="005C768C">
              <w:rPr>
                <w:sz w:val="20"/>
                <w:szCs w:val="20"/>
              </w:rPr>
              <w:t>Leading Nonprofits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HDAL</w:t>
            </w:r>
            <w:proofErr w:type="spellEnd"/>
            <w:r w:rsidRPr="0062133F">
              <w:rPr>
                <w:sz w:val="20"/>
                <w:szCs w:val="20"/>
              </w:rPr>
              <w:t xml:space="preserve"> 4007/5007 Applications of Group Process</w:t>
            </w:r>
          </w:p>
          <w:p w:rsidR="00255576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3000 Organizational Management</w:t>
            </w: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PSYC</w:t>
            </w:r>
            <w:proofErr w:type="spellEnd"/>
            <w:r w:rsidRPr="0062133F">
              <w:rPr>
                <w:sz w:val="20"/>
                <w:szCs w:val="20"/>
              </w:rPr>
              <w:t xml:space="preserve"> 3340 Industrial/Organizational Psychology</w:t>
            </w: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3380 </w:t>
            </w:r>
            <w:r w:rsidR="00095C2B">
              <w:rPr>
                <w:sz w:val="20"/>
                <w:szCs w:val="20"/>
              </w:rPr>
              <w:t>Communicating in Groups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4357 </w:t>
            </w:r>
            <w:r w:rsidR="00095C2B">
              <w:rPr>
                <w:sz w:val="20"/>
                <w:szCs w:val="20"/>
              </w:rPr>
              <w:t xml:space="preserve">Organizational </w:t>
            </w:r>
            <w:r w:rsidRPr="0062133F">
              <w:rPr>
                <w:sz w:val="20"/>
                <w:szCs w:val="20"/>
              </w:rPr>
              <w:t xml:space="preserve">Communication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Presentation and 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Persuasion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BC1455" w:rsidRPr="0062133F" w:rsidRDefault="003C229D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2300 Public Speaking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2320 Argumentation and Debate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3346 Speaking for Social Change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095C2B">
              <w:rPr>
                <w:b/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(Fall)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4346 Business and Professional Communications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Ethics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BC1455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PHIL 2020 Introduction to Ethics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C229D" w:rsidRDefault="003C229D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3320 Social Responsibility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FC5D1F" w:rsidRPr="00FC5D1F" w:rsidRDefault="00D8675F" w:rsidP="00ED12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SPCH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ED12F3">
              <w:rPr>
                <w:sz w:val="20"/>
                <w:szCs w:val="20"/>
              </w:rPr>
              <w:t>4366</w:t>
            </w:r>
            <w:r w:rsidR="00FC5D1F" w:rsidRPr="00FC5D1F">
              <w:rPr>
                <w:sz w:val="20"/>
                <w:szCs w:val="20"/>
              </w:rPr>
              <w:t xml:space="preserve">  Communication Ethics</w:t>
            </w: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C229D" w:rsidRPr="0062133F" w:rsidRDefault="003C229D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Social Justice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3C229D" w:rsidRPr="0062133F" w:rsidRDefault="00A61BBE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</w:t>
            </w:r>
            <w:proofErr w:type="spellEnd"/>
            <w:r w:rsidR="003C229D" w:rsidRPr="0062133F">
              <w:rPr>
                <w:sz w:val="20"/>
                <w:szCs w:val="20"/>
              </w:rPr>
              <w:t xml:space="preserve"> 1020 Introduction to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C229D" w:rsidRPr="0062133F" w:rsidRDefault="00A61BBE" w:rsidP="003C229D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SRV</w:t>
            </w:r>
            <w:r w:rsidR="003C229D" w:rsidRPr="0062133F">
              <w:rPr>
                <w:sz w:val="20"/>
                <w:szCs w:val="20"/>
              </w:rPr>
              <w:t>L 2000 Advanced Service-Learning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(Spring)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HIST</w:t>
            </w:r>
            <w:proofErr w:type="spellEnd"/>
            <w:r w:rsidRPr="0062133F">
              <w:rPr>
                <w:sz w:val="20"/>
                <w:szCs w:val="20"/>
              </w:rPr>
              <w:t xml:space="preserve"> 3900 African American History to 1877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HIST</w:t>
            </w:r>
            <w:proofErr w:type="spellEnd"/>
            <w:r w:rsidRPr="0062133F">
              <w:rPr>
                <w:sz w:val="20"/>
                <w:szCs w:val="20"/>
              </w:rPr>
              <w:t xml:space="preserve"> 3901 African American History </w:t>
            </w:r>
            <w:r w:rsidR="003D7239" w:rsidRPr="0062133F">
              <w:rPr>
                <w:sz w:val="20"/>
                <w:szCs w:val="20"/>
              </w:rPr>
              <w:t>since 1877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D7239" w:rsidRPr="0062133F" w:rsidRDefault="003D7239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WMST</w:t>
            </w:r>
            <w:proofErr w:type="spellEnd"/>
            <w:r w:rsidRPr="0062133F">
              <w:rPr>
                <w:sz w:val="20"/>
                <w:szCs w:val="20"/>
              </w:rPr>
              <w:t xml:space="preserve"> 2010 Introduction to Women’s Studies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Diversity</w:t>
            </w:r>
          </w:p>
          <w:p w:rsidR="00BC1455" w:rsidRPr="0062133F" w:rsidRDefault="00BC1455" w:rsidP="00BC1455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3C229D" w:rsidRPr="0062133F" w:rsidRDefault="003C229D" w:rsidP="003C229D">
            <w:pPr>
              <w:rPr>
                <w:b/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ENGL</w:t>
            </w:r>
            <w:proofErr w:type="spellEnd"/>
            <w:r w:rsidRPr="0062133F">
              <w:rPr>
                <w:sz w:val="20"/>
                <w:szCs w:val="20"/>
              </w:rPr>
              <w:t xml:space="preserve"> 3400 African American Literature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  <w:p w:rsidR="003D7239" w:rsidRPr="0062133F" w:rsidRDefault="003D7239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HDAL</w:t>
            </w:r>
            <w:proofErr w:type="spellEnd"/>
            <w:r w:rsidRPr="0062133F">
              <w:rPr>
                <w:sz w:val="20"/>
                <w:szCs w:val="20"/>
              </w:rPr>
              <w:t xml:space="preserve"> 2340 Understanding </w:t>
            </w:r>
            <w:r w:rsidR="00BB1E9A" w:rsidRPr="0062133F">
              <w:rPr>
                <w:sz w:val="20"/>
                <w:szCs w:val="20"/>
              </w:rPr>
              <w:t xml:space="preserve">Cultural </w:t>
            </w:r>
            <w:r w:rsidRPr="0062133F">
              <w:rPr>
                <w:sz w:val="20"/>
                <w:szCs w:val="20"/>
              </w:rPr>
              <w:t xml:space="preserve">Diversity 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SOWK</w:t>
            </w:r>
            <w:proofErr w:type="spellEnd"/>
            <w:r w:rsidRPr="0062133F">
              <w:rPr>
                <w:sz w:val="20"/>
                <w:szCs w:val="20"/>
              </w:rPr>
              <w:t xml:space="preserve"> 1030 Cultural Diversity</w:t>
            </w:r>
          </w:p>
          <w:p w:rsidR="003C229D" w:rsidRPr="0062133F" w:rsidRDefault="00C67FF3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42</w:t>
            </w:r>
            <w:r w:rsidR="003B21ED" w:rsidRPr="0062133F">
              <w:rPr>
                <w:sz w:val="20"/>
                <w:szCs w:val="20"/>
              </w:rPr>
              <w:t>00 Gender and C</w:t>
            </w:r>
            <w:r w:rsidR="003C229D" w:rsidRPr="0062133F">
              <w:rPr>
                <w:sz w:val="20"/>
                <w:szCs w:val="20"/>
              </w:rPr>
              <w:t>ommunication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:rsidR="003C229D" w:rsidRPr="0062133F" w:rsidRDefault="003C229D" w:rsidP="003C229D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SPCH</w:t>
            </w:r>
            <w:proofErr w:type="spellEnd"/>
            <w:r w:rsidRPr="0062133F">
              <w:rPr>
                <w:sz w:val="20"/>
                <w:szCs w:val="20"/>
              </w:rPr>
              <w:t xml:space="preserve"> 4356 Intercultural Communications</w:t>
            </w:r>
            <w:r w:rsidR="00095C2B">
              <w:rPr>
                <w:sz w:val="20"/>
                <w:szCs w:val="20"/>
              </w:rPr>
              <w:t xml:space="preserve"> </w:t>
            </w:r>
            <w:r w:rsidR="00095C2B" w:rsidRPr="00095C2B">
              <w:rPr>
                <w:i/>
                <w:sz w:val="20"/>
                <w:szCs w:val="20"/>
              </w:rPr>
              <w:t>(Spring)</w:t>
            </w:r>
          </w:p>
          <w:p w:rsidR="00BC1455" w:rsidRPr="0062133F" w:rsidRDefault="003D7239" w:rsidP="00BC1455">
            <w:pPr>
              <w:rPr>
                <w:sz w:val="20"/>
                <w:szCs w:val="20"/>
              </w:rPr>
            </w:pPr>
            <w:proofErr w:type="spellStart"/>
            <w:r w:rsidRPr="0062133F">
              <w:rPr>
                <w:sz w:val="20"/>
                <w:szCs w:val="20"/>
              </w:rPr>
              <w:t>WMST</w:t>
            </w:r>
            <w:proofErr w:type="spellEnd"/>
            <w:r w:rsidRPr="0062133F">
              <w:rPr>
                <w:sz w:val="20"/>
                <w:szCs w:val="20"/>
              </w:rPr>
              <w:t xml:space="preserve"> 2020 Women in Global Perspective</w:t>
            </w:r>
            <w:r w:rsidR="003B21ED" w:rsidRPr="006213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Application of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Theory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5220" w:type="dxa"/>
          </w:tcPr>
          <w:p w:rsidR="00BC1455" w:rsidRDefault="00902D3B" w:rsidP="00BC14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3D7239" w:rsidRPr="0062133F">
              <w:rPr>
                <w:sz w:val="20"/>
                <w:szCs w:val="20"/>
              </w:rPr>
              <w:t xml:space="preserve"> 4467/5467 Leadership </w:t>
            </w:r>
            <w:r w:rsidR="005C768C">
              <w:rPr>
                <w:sz w:val="20"/>
                <w:szCs w:val="20"/>
              </w:rPr>
              <w:t xml:space="preserve">Theory and Practice </w:t>
            </w:r>
            <w:r w:rsidR="003B21ED" w:rsidRPr="0062133F">
              <w:rPr>
                <w:sz w:val="20"/>
                <w:szCs w:val="20"/>
              </w:rPr>
              <w:t xml:space="preserve"> </w:t>
            </w:r>
            <w:r w:rsidR="003B21ED" w:rsidRPr="0062133F">
              <w:rPr>
                <w:i/>
                <w:sz w:val="20"/>
                <w:szCs w:val="20"/>
              </w:rPr>
              <w:t>(Fall)</w:t>
            </w:r>
          </w:p>
          <w:p w:rsidR="00CF53FB" w:rsidRPr="008F654A" w:rsidRDefault="00CF53FB" w:rsidP="005C768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BC1455" w:rsidRPr="0062133F" w:rsidTr="00BC1455">
        <w:tc>
          <w:tcPr>
            <w:tcW w:w="2448" w:type="dxa"/>
          </w:tcPr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Portfolio</w:t>
            </w:r>
          </w:p>
          <w:p w:rsidR="00BC1455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Six i</w:t>
            </w:r>
            <w:r w:rsidR="00BC1455" w:rsidRPr="0062133F">
              <w:rPr>
                <w:sz w:val="20"/>
                <w:szCs w:val="20"/>
              </w:rPr>
              <w:t xml:space="preserve">tems in </w:t>
            </w:r>
            <w:r w:rsidR="00BC1455" w:rsidRPr="0062133F">
              <w:rPr>
                <w:i/>
                <w:sz w:val="20"/>
                <w:szCs w:val="20"/>
              </w:rPr>
              <w:t>italics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must be delivered</w:t>
            </w:r>
            <w:r w:rsidR="00255576" w:rsidRPr="0062133F">
              <w:rPr>
                <w:sz w:val="20"/>
                <w:szCs w:val="20"/>
              </w:rPr>
              <w:t xml:space="preserve"> as paper copies or on CD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to Leadership Advisor</w:t>
            </w:r>
            <w:r w:rsidR="00255576" w:rsidRPr="0062133F">
              <w:rPr>
                <w:sz w:val="20"/>
                <w:szCs w:val="20"/>
              </w:rPr>
              <w:t xml:space="preserve"> no later than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weeks before 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intended graduation</w:t>
            </w:r>
          </w:p>
          <w:p w:rsidR="00BC1455" w:rsidRPr="0062133F" w:rsidRDefault="00BC1455" w:rsidP="00BC1455">
            <w:pPr>
              <w:rPr>
                <w:sz w:val="20"/>
                <w:szCs w:val="20"/>
              </w:rPr>
            </w:pPr>
            <w:proofErr w:type="gramStart"/>
            <w:r w:rsidRPr="0062133F">
              <w:rPr>
                <w:sz w:val="20"/>
                <w:szCs w:val="20"/>
              </w:rPr>
              <w:t>date</w:t>
            </w:r>
            <w:proofErr w:type="gramEnd"/>
            <w:r w:rsidRPr="0062133F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BC1455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20 hour service project that incorporates a leadership component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Complete the Strengths Finder Assessment ($15) and process results with Leadership Advisor =&gt; </w:t>
            </w:r>
            <w:r w:rsidRPr="0062133F">
              <w:rPr>
                <w:i/>
                <w:sz w:val="20"/>
                <w:szCs w:val="20"/>
              </w:rPr>
              <w:t>Assessment Results.</w:t>
            </w:r>
          </w:p>
          <w:p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Service as a campus or community leader for 1 year in a structured organization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Reference Letters which include comments about your demonstrated leadership ability =&gt; </w:t>
            </w:r>
            <w:r w:rsidRPr="0062133F">
              <w:rPr>
                <w:i/>
                <w:sz w:val="20"/>
                <w:szCs w:val="20"/>
              </w:rPr>
              <w:t>3 letters</w:t>
            </w:r>
            <w:r w:rsidRPr="0062133F">
              <w:rPr>
                <w:sz w:val="20"/>
                <w:szCs w:val="20"/>
              </w:rPr>
              <w:t xml:space="preserve"> sent to Leadership Advisor.</w:t>
            </w:r>
          </w:p>
          <w:p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Selection of and 3 visits to Leadership Mentor =&gt; </w:t>
            </w:r>
            <w:r w:rsidRPr="0062133F">
              <w:rPr>
                <w:i/>
                <w:sz w:val="20"/>
                <w:szCs w:val="20"/>
              </w:rPr>
              <w:t>Reflection Paper</w:t>
            </w:r>
            <w:r w:rsidRPr="0062133F">
              <w:rPr>
                <w:sz w:val="20"/>
                <w:szCs w:val="20"/>
              </w:rPr>
              <w:t>.</w:t>
            </w:r>
          </w:p>
          <w:p w:rsidR="003D7239" w:rsidRPr="0062133F" w:rsidRDefault="003D7239" w:rsidP="003D72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Completion of Leadership Development Summary Plan =&gt; </w:t>
            </w:r>
            <w:r w:rsidRPr="0062133F">
              <w:rPr>
                <w:i/>
                <w:sz w:val="20"/>
                <w:szCs w:val="20"/>
              </w:rPr>
              <w:t>Leadership Plan Document.</w:t>
            </w:r>
          </w:p>
        </w:tc>
        <w:tc>
          <w:tcPr>
            <w:tcW w:w="1908" w:type="dxa"/>
          </w:tcPr>
          <w:p w:rsidR="00BC1455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</w:p>
          <w:p w:rsidR="003D7239" w:rsidRPr="0062133F" w:rsidRDefault="003D7239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</w:p>
          <w:p w:rsidR="00256DA8" w:rsidRPr="0062133F" w:rsidRDefault="00256DA8" w:rsidP="00BC1455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</w:tbl>
    <w:p w:rsidR="00BC1455" w:rsidRPr="0062133F" w:rsidRDefault="00BC1455" w:rsidP="00BC1455">
      <w:pPr>
        <w:spacing w:after="0"/>
        <w:rPr>
          <w:b/>
          <w:sz w:val="20"/>
          <w:szCs w:val="20"/>
        </w:rPr>
      </w:pPr>
    </w:p>
    <w:p w:rsidR="00BA7470" w:rsidRPr="00BA7470" w:rsidRDefault="00FB5038" w:rsidP="00FB5038">
      <w:pPr>
        <w:spacing w:after="0"/>
        <w:rPr>
          <w:b/>
          <w:color w:val="0000FF" w:themeColor="hyperlink"/>
          <w:sz w:val="16"/>
          <w:szCs w:val="16"/>
          <w:u w:val="single"/>
        </w:rPr>
      </w:pPr>
      <w:r w:rsidRPr="0079337E">
        <w:rPr>
          <w:b/>
          <w:sz w:val="16"/>
          <w:szCs w:val="16"/>
        </w:rPr>
        <w:t xml:space="preserve">Please contact </w:t>
      </w:r>
      <w:r w:rsidR="00E32B3C" w:rsidRPr="0079337E">
        <w:rPr>
          <w:b/>
          <w:sz w:val="16"/>
          <w:szCs w:val="16"/>
        </w:rPr>
        <w:t>Dr. Deborah Harley</w:t>
      </w:r>
      <w:r w:rsidR="00BA7470">
        <w:rPr>
          <w:b/>
          <w:sz w:val="16"/>
          <w:szCs w:val="16"/>
        </w:rPr>
        <w:t>-McClaskey</w:t>
      </w:r>
      <w:r w:rsidRPr="0079337E">
        <w:rPr>
          <w:b/>
          <w:sz w:val="16"/>
          <w:szCs w:val="16"/>
        </w:rPr>
        <w:t xml:space="preserve"> as soon as possible for assistance in declaring the minor, course selection and portfolio completion. </w:t>
      </w:r>
      <w:hyperlink r:id="rId6" w:history="1">
        <w:r w:rsidR="006B1BE2" w:rsidRPr="0079337E">
          <w:rPr>
            <w:rStyle w:val="Hyperlink"/>
            <w:b/>
            <w:sz w:val="16"/>
            <w:szCs w:val="16"/>
          </w:rPr>
          <w:t>harley@etsu.edu</w:t>
        </w:r>
      </w:hyperlink>
      <w:r w:rsidR="00BA7470">
        <w:rPr>
          <w:rStyle w:val="Hyperlink"/>
          <w:b/>
          <w:sz w:val="16"/>
          <w:szCs w:val="16"/>
        </w:rPr>
        <w:t xml:space="preserve">                                             #LEARN2LEAD</w:t>
      </w:r>
    </w:p>
    <w:sectPr w:rsidR="00BA7470" w:rsidRPr="00BA7470" w:rsidSect="001C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0FB"/>
    <w:multiLevelType w:val="hybridMultilevel"/>
    <w:tmpl w:val="B66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5"/>
    <w:rsid w:val="00095C2B"/>
    <w:rsid w:val="001C43E4"/>
    <w:rsid w:val="00216E35"/>
    <w:rsid w:val="00255576"/>
    <w:rsid w:val="00256DA8"/>
    <w:rsid w:val="00337B29"/>
    <w:rsid w:val="003B21ED"/>
    <w:rsid w:val="003B61C9"/>
    <w:rsid w:val="003C229D"/>
    <w:rsid w:val="003D7239"/>
    <w:rsid w:val="00457424"/>
    <w:rsid w:val="00552D0E"/>
    <w:rsid w:val="005C768C"/>
    <w:rsid w:val="005D039B"/>
    <w:rsid w:val="0062133F"/>
    <w:rsid w:val="006B1BE2"/>
    <w:rsid w:val="0079337E"/>
    <w:rsid w:val="008D1AC3"/>
    <w:rsid w:val="008F654A"/>
    <w:rsid w:val="00902D3B"/>
    <w:rsid w:val="009208F6"/>
    <w:rsid w:val="009355D7"/>
    <w:rsid w:val="00967143"/>
    <w:rsid w:val="00A61BBE"/>
    <w:rsid w:val="00BA48C1"/>
    <w:rsid w:val="00BA7470"/>
    <w:rsid w:val="00BB1E55"/>
    <w:rsid w:val="00BB1E9A"/>
    <w:rsid w:val="00BB6A26"/>
    <w:rsid w:val="00BC1455"/>
    <w:rsid w:val="00BC2C8F"/>
    <w:rsid w:val="00C212DE"/>
    <w:rsid w:val="00C522C3"/>
    <w:rsid w:val="00C67FF3"/>
    <w:rsid w:val="00C76DAF"/>
    <w:rsid w:val="00C813ED"/>
    <w:rsid w:val="00CB2C50"/>
    <w:rsid w:val="00CF53FB"/>
    <w:rsid w:val="00D067F5"/>
    <w:rsid w:val="00D8675F"/>
    <w:rsid w:val="00E32B3C"/>
    <w:rsid w:val="00ED12F3"/>
    <w:rsid w:val="00F93C1A"/>
    <w:rsid w:val="00FB5038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7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ley@et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2</cp:revision>
  <cp:lastPrinted>2013-11-01T13:00:00Z</cp:lastPrinted>
  <dcterms:created xsi:type="dcterms:W3CDTF">2016-09-30T16:40:00Z</dcterms:created>
  <dcterms:modified xsi:type="dcterms:W3CDTF">2016-09-30T16:40:00Z</dcterms:modified>
</cp:coreProperties>
</file>