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2" w:rsidRDefault="00F92CC5" w:rsidP="00F83B8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-582930</wp:posOffset>
                </wp:positionV>
                <wp:extent cx="3162300" cy="15621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82" w:rsidRDefault="00F83B82" w:rsidP="00F83B82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3A1F">
                              <w:rPr>
                                <w:b/>
                                <w:sz w:val="56"/>
                                <w:szCs w:val="56"/>
                              </w:rPr>
                              <w:t>Genotyping Services</w:t>
                            </w:r>
                          </w:p>
                          <w:p w:rsidR="00F83B82" w:rsidRPr="004B634A" w:rsidRDefault="00F83B82" w:rsidP="00F83B8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634A">
                              <w:rPr>
                                <w:b/>
                                <w:sz w:val="40"/>
                                <w:szCs w:val="40"/>
                              </w:rPr>
                              <w:t>Sample Submission Form</w:t>
                            </w:r>
                          </w:p>
                          <w:p w:rsidR="00F83B82" w:rsidRPr="004B634A" w:rsidRDefault="004B634A" w:rsidP="00F83B8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634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MBCF </w:t>
                            </w:r>
                            <w:r w:rsidR="00680D8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Approv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ed Protocols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8pt;margin-top:-45.9pt;width:249pt;height:12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umtA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" filled="f" stroked="f">
                <v:textbox>
                  <w:txbxContent>
                    <w:p w:rsidR="00F83B82" w:rsidRDefault="00F83B82" w:rsidP="00F83B82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B83A1F">
                        <w:rPr>
                          <w:b/>
                          <w:sz w:val="56"/>
                          <w:szCs w:val="56"/>
                        </w:rPr>
                        <w:t>Genotyping Services</w:t>
                      </w:r>
                    </w:p>
                    <w:p w:rsidR="00F83B82" w:rsidRPr="004B634A" w:rsidRDefault="00F83B82" w:rsidP="00F83B8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4B634A">
                        <w:rPr>
                          <w:b/>
                          <w:sz w:val="40"/>
                          <w:szCs w:val="40"/>
                        </w:rPr>
                        <w:t>Sample Submission Form</w:t>
                      </w:r>
                    </w:p>
                    <w:p w:rsidR="00F83B82" w:rsidRPr="004B634A" w:rsidRDefault="004B634A" w:rsidP="00F83B8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B634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For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MBCF </w:t>
                      </w:r>
                      <w:r w:rsidR="00680D8B">
                        <w:rPr>
                          <w:b/>
                          <w:sz w:val="40"/>
                          <w:szCs w:val="40"/>
                          <w:u w:val="single"/>
                        </w:rPr>
                        <w:t>Approv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ed Protocols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B82">
        <w:rPr>
          <w:b/>
          <w:noProof/>
          <w:sz w:val="28"/>
          <w:szCs w:val="28"/>
        </w:rPr>
        <w:drawing>
          <wp:inline distT="0" distB="0" distL="0" distR="0">
            <wp:extent cx="2515870" cy="1136015"/>
            <wp:effectExtent l="0" t="0" r="0" b="6985"/>
            <wp:docPr id="1" name="Picture 1" descr="MB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CF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82" w:rsidRDefault="00F83B82" w:rsidP="00F83B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F83B82" w:rsidRPr="00190BAB" w:rsidRDefault="005B35AF" w:rsidP="00F83B8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289810" cy="1277620"/>
                <wp:effectExtent l="0" t="0" r="15240" b="17780"/>
                <wp:wrapNone/>
                <wp:docPr id="10" name="Text Box 9" descr="FOR MBCF Use Only &#10;Run By&#10;Date Completed&#10;Comments" title="FOR MBCF Use Onl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MBCF USE ONLY:</w:t>
                            </w:r>
                          </w:p>
                          <w:p w:rsidR="0098699C" w:rsidRDefault="0098699C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Run By: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alt="Title: FOR MBCF Use Only  - Description: FOR MBCF Use Only &#10;Run By&#10;Date Completed&#10;Comments" style="position:absolute;margin-left:129.1pt;margin-top:1.85pt;width:180.3pt;height:100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">
                <v:textbox>
                  <w:txbxContent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90BA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FOR MBCF USE ONLY:</w:t>
                      </w:r>
                    </w:p>
                    <w:p w:rsidR="0098699C" w:rsidRDefault="0098699C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Run By: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Date Completed: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B82" w:rsidRPr="00190BAB">
        <w:rPr>
          <w:b/>
          <w:sz w:val="28"/>
          <w:szCs w:val="28"/>
        </w:rPr>
        <w:t>Name: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Department: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PI: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Account #:</w:t>
      </w:r>
      <w:r w:rsidRPr="00190BAB">
        <w:rPr>
          <w:b/>
          <w:sz w:val="28"/>
          <w:szCs w:val="28"/>
        </w:rPr>
        <w:tab/>
      </w:r>
    </w:p>
    <w:p w:rsidR="00A36D17" w:rsidRDefault="00F83B82" w:rsidP="00A36D17">
      <w:pPr>
        <w:spacing w:after="0" w:line="240" w:lineRule="auto"/>
        <w:rPr>
          <w:b/>
          <w:sz w:val="24"/>
          <w:szCs w:val="24"/>
        </w:rPr>
      </w:pPr>
      <w:r w:rsidRPr="004B634A">
        <w:rPr>
          <w:b/>
          <w:sz w:val="28"/>
          <w:szCs w:val="28"/>
        </w:rPr>
        <w:t>E-mail:</w:t>
      </w:r>
      <w:bookmarkStart w:id="0" w:name="_GoBack"/>
      <w:bookmarkEnd w:id="0"/>
    </w:p>
    <w:p w:rsidR="00F83B82" w:rsidRPr="0053117F" w:rsidRDefault="00F83B82" w:rsidP="00A36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will be e-mailed to e-mail address provided.</w:t>
      </w:r>
    </w:p>
    <w:p w:rsidR="00F83B82" w:rsidRDefault="00F83B82" w:rsidP="00F83B82">
      <w:pPr>
        <w:spacing w:after="0" w:line="240" w:lineRule="auto"/>
        <w:rPr>
          <w:b/>
          <w:sz w:val="32"/>
          <w:szCs w:val="32"/>
        </w:rPr>
      </w:pPr>
    </w:p>
    <w:p w:rsidR="00680D8B" w:rsidRDefault="004B634A" w:rsidP="004B634A">
      <w:pPr>
        <w:spacing w:after="120" w:line="240" w:lineRule="auto"/>
        <w:rPr>
          <w:b/>
          <w:sz w:val="28"/>
          <w:szCs w:val="28"/>
        </w:rPr>
      </w:pPr>
      <w:r w:rsidRPr="004B634A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TOCOL Name: ________________________</w:t>
      </w:r>
      <w:r w:rsidR="00A36D17">
        <w:rPr>
          <w:b/>
          <w:sz w:val="28"/>
          <w:szCs w:val="28"/>
        </w:rPr>
        <w:tab/>
      </w:r>
      <w:r w:rsidR="00680D8B" w:rsidRPr="004B634A">
        <w:rPr>
          <w:b/>
          <w:sz w:val="28"/>
          <w:szCs w:val="28"/>
        </w:rPr>
        <w:t>Total # of Samples</w:t>
      </w:r>
    </w:p>
    <w:p w:rsidR="00A36D17" w:rsidRDefault="00A36D17" w:rsidP="00A36D17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17780</wp:posOffset>
                </wp:positionV>
                <wp:extent cx="234950" cy="195580"/>
                <wp:effectExtent l="8255" t="10160" r="23495" b="32385"/>
                <wp:wrapNone/>
                <wp:docPr id="8" name="Rectangle 8" descr="O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2FEE" id="Rectangle 8" o:spid="_x0000_s1026" alt="Other" style="position:absolute;margin-left:287.15pt;margin-top:1.4pt;width:18.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19050</wp:posOffset>
                </wp:positionV>
                <wp:extent cx="234950" cy="195580"/>
                <wp:effectExtent l="13335" t="11430" r="27940" b="40640"/>
                <wp:wrapNone/>
                <wp:docPr id="5" name="Rectangle 7" descr="D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4FD2" id="Rectangle 7" o:spid="_x0000_s1026" alt="DNA" style="position:absolute;margin-left:236.55pt;margin-top:1.5pt;width:18.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</wp:posOffset>
                </wp:positionV>
                <wp:extent cx="234950" cy="186055"/>
                <wp:effectExtent l="0" t="0" r="31750" b="61595"/>
                <wp:wrapNone/>
                <wp:docPr id="6" name="Rectangle 6" title="Tail Sn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6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5AF" w:rsidRDefault="005B35AF" w:rsidP="00A36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alt="Title: Tail Snip" style="position:absolute;margin-left:159.75pt;margin-top:.95pt;width:18.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" filled="f" fillcolor="black [3200]" strokecolor="black [3213]" strokeweight="1pt">
                <v:shadow on="t" color="#7f7f7f [1601]" opacity=".5" offset="1pt"/>
                <v:textbox>
                  <w:txbxContent>
                    <w:p w:rsidR="005B35AF" w:rsidRDefault="005B35AF" w:rsidP="00A36D17"/>
                  </w:txbxContent>
                </v:textbox>
              </v:rect>
            </w:pict>
          </mc:Fallback>
        </mc:AlternateContent>
      </w:r>
      <w:r w:rsidR="00F92C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19050</wp:posOffset>
                </wp:positionV>
                <wp:extent cx="234950" cy="195580"/>
                <wp:effectExtent l="0" t="0" r="31750" b="52070"/>
                <wp:wrapNone/>
                <wp:docPr id="7" name="Rectangle 5" title="Sample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5AF" w:rsidRDefault="005B35AF" w:rsidP="005B3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alt="Title: Sample Type" style="position:absolute;margin-left:86.85pt;margin-top:1.5pt;width:18.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" filled="f" fillcolor="black [3200]" strokecolor="black [3213]" strokeweight="1pt">
                <v:shadow on="t" color="#7f7f7f [1601]" opacity=".5" offset="1pt"/>
                <v:textbox>
                  <w:txbxContent>
                    <w:p w:rsidR="005B35AF" w:rsidRDefault="005B35AF" w:rsidP="005B3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0D8B">
        <w:rPr>
          <w:sz w:val="28"/>
          <w:szCs w:val="28"/>
        </w:rPr>
        <w:t>Sample Type:</w:t>
      </w:r>
      <w:r w:rsidR="00680D8B">
        <w:rPr>
          <w:sz w:val="28"/>
          <w:szCs w:val="28"/>
        </w:rPr>
        <w:tab/>
        <w:t xml:space="preserve"> Tail Snip</w:t>
      </w:r>
      <w:r>
        <w:rPr>
          <w:sz w:val="28"/>
          <w:szCs w:val="28"/>
        </w:rPr>
        <w:tab/>
      </w:r>
      <w:r w:rsidR="00680D8B" w:rsidRPr="00E5725D">
        <w:rPr>
          <w:sz w:val="28"/>
          <w:szCs w:val="28"/>
        </w:rPr>
        <w:t>Ear Punch</w:t>
      </w:r>
      <w:r w:rsidR="00680D8B" w:rsidRPr="00E5725D">
        <w:rPr>
          <w:sz w:val="28"/>
          <w:szCs w:val="28"/>
        </w:rPr>
        <w:tab/>
      </w:r>
      <w:r w:rsidR="00680D8B">
        <w:rPr>
          <w:sz w:val="28"/>
          <w:szCs w:val="28"/>
        </w:rPr>
        <w:t xml:space="preserve"> DNA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D8B">
        <w:rPr>
          <w:sz w:val="28"/>
          <w:szCs w:val="28"/>
        </w:rPr>
        <w:t>Other</w:t>
      </w:r>
      <w:r>
        <w:rPr>
          <w:sz w:val="28"/>
          <w:szCs w:val="28"/>
        </w:rPr>
        <w:tab/>
      </w:r>
    </w:p>
    <w:p w:rsidR="00680D8B" w:rsidRDefault="00680D8B" w:rsidP="00A36D17">
      <w:pPr>
        <w:spacing w:after="120" w:line="240" w:lineRule="auto"/>
        <w:ind w:left="5760"/>
        <w:rPr>
          <w:b/>
          <w:sz w:val="28"/>
          <w:szCs w:val="28"/>
        </w:rPr>
      </w:pPr>
      <w:r>
        <w:rPr>
          <w:sz w:val="28"/>
          <w:szCs w:val="28"/>
        </w:rPr>
        <w:t>Specify: _______________</w:t>
      </w:r>
    </w:p>
    <w:p w:rsidR="00F83B82" w:rsidRPr="00680D8B" w:rsidRDefault="00F83B82" w:rsidP="004B634A">
      <w:pPr>
        <w:spacing w:after="0" w:line="240" w:lineRule="auto"/>
        <w:rPr>
          <w:sz w:val="28"/>
          <w:szCs w:val="28"/>
        </w:rPr>
      </w:pPr>
      <w:r w:rsidRPr="004B634A">
        <w:rPr>
          <w:b/>
          <w:color w:val="000000" w:themeColor="text1"/>
          <w:sz w:val="28"/>
          <w:szCs w:val="28"/>
        </w:rPr>
        <w:t>SAMPLE IDENTIFICATION:</w:t>
      </w:r>
      <w:r w:rsidR="004B634A">
        <w:rPr>
          <w:b/>
          <w:color w:val="000000" w:themeColor="text1"/>
          <w:sz w:val="28"/>
          <w:szCs w:val="28"/>
        </w:rPr>
        <w:t xml:space="preserve"> (</w:t>
      </w:r>
      <w:r w:rsidRPr="004B634A">
        <w:rPr>
          <w:sz w:val="24"/>
          <w:szCs w:val="24"/>
        </w:rPr>
        <w:t>Tissue must be provided in indivi</w:t>
      </w:r>
      <w:r w:rsidR="004B634A" w:rsidRPr="004B634A">
        <w:rPr>
          <w:sz w:val="24"/>
          <w:szCs w:val="24"/>
        </w:rPr>
        <w:t xml:space="preserve">dually labeled 1.5 ml </w:t>
      </w:r>
      <w:r w:rsidR="004B634A">
        <w:rPr>
          <w:sz w:val="24"/>
          <w:szCs w:val="24"/>
        </w:rPr>
        <w:t>tubes)</w:t>
      </w:r>
    </w:p>
    <w:p w:rsidR="004B634A" w:rsidRPr="004B634A" w:rsidRDefault="00680D8B" w:rsidP="004B634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Use additional sheets if necessary.</w:t>
      </w:r>
    </w:p>
    <w:tbl>
      <w:tblPr>
        <w:tblStyle w:val="TableGrid"/>
        <w:tblW w:w="9288" w:type="dxa"/>
        <w:tblLook w:val="04A0" w:firstRow="1" w:lastRow="0" w:firstColumn="1" w:lastColumn="0" w:noHBand="0" w:noVBand="1"/>
        <w:tblDescription w:val="Sample Identification Table"/>
      </w:tblPr>
      <w:tblGrid>
        <w:gridCol w:w="1188"/>
        <w:gridCol w:w="3510"/>
        <w:gridCol w:w="1170"/>
        <w:gridCol w:w="3420"/>
      </w:tblGrid>
      <w:tr w:rsidR="00F83B82" w:rsidRPr="004B634A" w:rsidTr="00A36D17">
        <w:trPr>
          <w:tblHeader/>
        </w:trPr>
        <w:tc>
          <w:tcPr>
            <w:tcW w:w="1188" w:type="dxa"/>
            <w:shd w:val="clear" w:color="auto" w:fill="8064A2" w:themeFill="accent4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Tube #</w:t>
            </w:r>
          </w:p>
        </w:tc>
        <w:tc>
          <w:tcPr>
            <w:tcW w:w="3510" w:type="dxa"/>
            <w:shd w:val="clear" w:color="auto" w:fill="8064A2" w:themeFill="accent4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Sample Name</w:t>
            </w:r>
          </w:p>
        </w:tc>
        <w:tc>
          <w:tcPr>
            <w:tcW w:w="1170" w:type="dxa"/>
            <w:shd w:val="clear" w:color="auto" w:fill="8064A2" w:themeFill="accent4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Tube #</w:t>
            </w:r>
          </w:p>
        </w:tc>
        <w:tc>
          <w:tcPr>
            <w:tcW w:w="3420" w:type="dxa"/>
            <w:shd w:val="clear" w:color="auto" w:fill="8064A2" w:themeFill="accent4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Sample Name</w:t>
            </w: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A36D17">
        <w:tc>
          <w:tcPr>
            <w:tcW w:w="1188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536" w:rsidRPr="00A47927" w:rsidRDefault="00A36D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36195</wp:posOffset>
                </wp:positionV>
                <wp:extent cx="720090" cy="332740"/>
                <wp:effectExtent l="6350" t="12065" r="6985" b="7620"/>
                <wp:wrapNone/>
                <wp:docPr id="3" name="Rectangle 12" descr="Number of Samp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3981" id="Rectangle 12" o:spid="_x0000_s1026" alt="Number of Samples" style="position:absolute;margin-left:235pt;margin-top:2.85pt;width:56.7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"/>
            </w:pict>
          </mc:Fallback>
        </mc:AlternateContent>
      </w:r>
      <w:r w:rsidR="00F92C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34925</wp:posOffset>
                </wp:positionV>
                <wp:extent cx="1205865" cy="459105"/>
                <wp:effectExtent l="13335" t="10795" r="9525" b="6350"/>
                <wp:wrapNone/>
                <wp:docPr id="4" name="Rectangle 13" descr="To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9058" id="Rectangle 13" o:spid="_x0000_s1026" alt="Total" style="position:absolute;margin-left:361.05pt;margin-top:2.75pt;width:94.9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"/>
            </w:pict>
          </mc:Fallback>
        </mc:AlternateContent>
      </w:r>
      <w:r w:rsidR="00F92C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23495</wp:posOffset>
                </wp:positionV>
                <wp:extent cx="720090" cy="332740"/>
                <wp:effectExtent l="6985" t="8890" r="6350" b="10795"/>
                <wp:wrapNone/>
                <wp:docPr id="2" name="Rectangle 11" descr="Cost Per sam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BBEF" id="Rectangle 11" o:spid="_x0000_s1026" alt="Cost Per sample" style="position:absolute;margin-left:78.55pt;margin-top:1.85pt;width:56.7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"/>
            </w:pict>
          </mc:Fallback>
        </mc:AlternateContent>
      </w:r>
      <w:r w:rsidR="00A47927">
        <w:rPr>
          <w:sz w:val="28"/>
          <w:szCs w:val="28"/>
        </w:rPr>
        <w:t xml:space="preserve">Cost/Sample </w:t>
      </w:r>
      <w:r w:rsidR="00A47927">
        <w:rPr>
          <w:sz w:val="28"/>
          <w:szCs w:val="28"/>
        </w:rPr>
        <w:tab/>
      </w:r>
      <w:r w:rsidR="00A47927">
        <w:rPr>
          <w:sz w:val="28"/>
          <w:szCs w:val="28"/>
        </w:rPr>
        <w:tab/>
        <w:t>X   # of Samples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 w:rsidR="00A47927" w:rsidRPr="00A47927">
        <w:rPr>
          <w:b/>
          <w:sz w:val="28"/>
          <w:szCs w:val="28"/>
        </w:rPr>
        <w:t>TOTAL</w:t>
      </w:r>
      <w:r w:rsidR="00A47927">
        <w:rPr>
          <w:sz w:val="28"/>
          <w:szCs w:val="28"/>
        </w:rPr>
        <w:t xml:space="preserve"> </w:t>
      </w:r>
    </w:p>
    <w:p w:rsidR="00A47927" w:rsidRDefault="00A47927"/>
    <w:sectPr w:rsidR="00A47927" w:rsidSect="00B83A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82"/>
    <w:rsid w:val="001D463B"/>
    <w:rsid w:val="00253A9E"/>
    <w:rsid w:val="00263F2C"/>
    <w:rsid w:val="0031233D"/>
    <w:rsid w:val="004B634A"/>
    <w:rsid w:val="005B35AF"/>
    <w:rsid w:val="00634536"/>
    <w:rsid w:val="00680D8B"/>
    <w:rsid w:val="006F394E"/>
    <w:rsid w:val="00783930"/>
    <w:rsid w:val="0098699C"/>
    <w:rsid w:val="009B29DB"/>
    <w:rsid w:val="00A36D17"/>
    <w:rsid w:val="00A47927"/>
    <w:rsid w:val="00BE32D3"/>
    <w:rsid w:val="00F83B82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F075"/>
  <w15:docId w15:val="{DC5B026F-F4C8-4704-AE26-E88474A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2"/>
    <w:rPr>
      <w:rFonts w:ascii="Tahoma" w:hAnsi="Tahoma" w:cs="Tahoma"/>
      <w:sz w:val="16"/>
      <w:szCs w:val="16"/>
    </w:rPr>
  </w:style>
  <w:style w:type="table" w:styleId="PlainTable5">
    <w:name w:val="Plain Table 5"/>
    <w:basedOn w:val="TableNormal"/>
    <w:uiPriority w:val="45"/>
    <w:rsid w:val="005B35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ETSU</dc:creator>
  <cp:lastModifiedBy>Carroll, Shane</cp:lastModifiedBy>
  <cp:revision>2</cp:revision>
  <cp:lastPrinted>2011-04-12T17:12:00Z</cp:lastPrinted>
  <dcterms:created xsi:type="dcterms:W3CDTF">2017-03-29T17:22:00Z</dcterms:created>
  <dcterms:modified xsi:type="dcterms:W3CDTF">2017-03-29T17:22:00Z</dcterms:modified>
</cp:coreProperties>
</file>