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FB05F" w14:textId="0D0A7AD5" w:rsidR="00355E82" w:rsidRPr="00355E82" w:rsidRDefault="00012F80">
      <w:pPr>
        <w:rPr>
          <w:b/>
          <w:bCs/>
          <w:sz w:val="24"/>
          <w:szCs w:val="24"/>
        </w:rPr>
      </w:pPr>
      <w:r w:rsidRPr="00355E82">
        <w:rPr>
          <w:b/>
          <w:bCs/>
          <w:sz w:val="24"/>
          <w:szCs w:val="24"/>
        </w:rPr>
        <w:t>Peer Review of Teaching – ETSU Department of Pediatrics</w:t>
      </w:r>
    </w:p>
    <w:p w14:paraId="4B3EB396" w14:textId="73DCA726" w:rsidR="009164AD" w:rsidRPr="00355E82" w:rsidRDefault="009164AD">
      <w:pPr>
        <w:rPr>
          <w:sz w:val="24"/>
          <w:szCs w:val="24"/>
          <w:u w:val="single"/>
        </w:rPr>
      </w:pPr>
      <w:r w:rsidRPr="00355E82">
        <w:rPr>
          <w:sz w:val="24"/>
          <w:szCs w:val="24"/>
          <w:u w:val="single"/>
        </w:rPr>
        <w:t>Part I – to be completed by the faculty being reviewed</w:t>
      </w:r>
    </w:p>
    <w:p w14:paraId="28485349" w14:textId="4E172286" w:rsidR="009164AD" w:rsidRPr="00355E82" w:rsidRDefault="009164AD">
      <w:pPr>
        <w:rPr>
          <w:sz w:val="24"/>
          <w:szCs w:val="24"/>
        </w:rPr>
      </w:pPr>
      <w:r w:rsidRPr="00355E82">
        <w:rPr>
          <w:sz w:val="24"/>
          <w:szCs w:val="24"/>
        </w:rPr>
        <w:t xml:space="preserve">Name and </w:t>
      </w:r>
      <w:r w:rsidR="00217D53">
        <w:rPr>
          <w:sz w:val="24"/>
          <w:szCs w:val="24"/>
        </w:rPr>
        <w:t xml:space="preserve">proposed new </w:t>
      </w:r>
      <w:r w:rsidRPr="00355E82">
        <w:rPr>
          <w:sz w:val="24"/>
          <w:szCs w:val="24"/>
        </w:rPr>
        <w:t>rank of faculty being reviewed:</w:t>
      </w:r>
    </w:p>
    <w:p w14:paraId="1D7918AD" w14:textId="30C7AAB8" w:rsidR="00A45168" w:rsidRPr="00355E82" w:rsidRDefault="00A45168">
      <w:pPr>
        <w:rPr>
          <w:sz w:val="24"/>
          <w:szCs w:val="24"/>
        </w:rPr>
      </w:pPr>
      <w:r w:rsidRPr="00355E82">
        <w:rPr>
          <w:sz w:val="24"/>
          <w:szCs w:val="24"/>
        </w:rPr>
        <w:t>Period of review:</w:t>
      </w:r>
    </w:p>
    <w:p w14:paraId="30D65B94" w14:textId="64D7D43B" w:rsidR="009164AD" w:rsidRPr="00355E82" w:rsidRDefault="009164AD">
      <w:pPr>
        <w:rPr>
          <w:sz w:val="24"/>
          <w:szCs w:val="24"/>
        </w:rPr>
      </w:pPr>
      <w:r w:rsidRPr="00355E82">
        <w:rPr>
          <w:sz w:val="24"/>
          <w:szCs w:val="24"/>
        </w:rPr>
        <w:t xml:space="preserve">Please provide </w:t>
      </w:r>
      <w:r w:rsidR="00F73E50">
        <w:rPr>
          <w:sz w:val="24"/>
          <w:szCs w:val="24"/>
        </w:rPr>
        <w:t xml:space="preserve">below </w:t>
      </w:r>
      <w:r w:rsidRPr="00355E82">
        <w:rPr>
          <w:sz w:val="24"/>
          <w:szCs w:val="24"/>
        </w:rPr>
        <w:t xml:space="preserve">or attach the following information </w:t>
      </w:r>
      <w:r w:rsidR="00A45168" w:rsidRPr="00355E82">
        <w:rPr>
          <w:sz w:val="24"/>
          <w:szCs w:val="24"/>
        </w:rPr>
        <w:t>for the above period of review</w:t>
      </w:r>
      <w:r w:rsidR="00217D53">
        <w:rPr>
          <w:sz w:val="24"/>
          <w:szCs w:val="24"/>
        </w:rPr>
        <w:t>.</w:t>
      </w:r>
    </w:p>
    <w:p w14:paraId="4F3FC7A7" w14:textId="6B87437F" w:rsidR="009164AD" w:rsidRPr="00355E82" w:rsidRDefault="009164AD" w:rsidP="009164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55E82">
        <w:rPr>
          <w:sz w:val="24"/>
          <w:szCs w:val="24"/>
        </w:rPr>
        <w:t>A</w:t>
      </w:r>
      <w:r w:rsidR="00A45168" w:rsidRPr="00355E82">
        <w:rPr>
          <w:sz w:val="24"/>
          <w:szCs w:val="24"/>
        </w:rPr>
        <w:t xml:space="preserve"> complete</w:t>
      </w:r>
      <w:r w:rsidRPr="00355E82">
        <w:rPr>
          <w:sz w:val="24"/>
          <w:szCs w:val="24"/>
        </w:rPr>
        <w:t xml:space="preserve"> list of your teaching responsibilit</w:t>
      </w:r>
      <w:r w:rsidR="00A45168" w:rsidRPr="00355E82">
        <w:rPr>
          <w:sz w:val="24"/>
          <w:szCs w:val="24"/>
        </w:rPr>
        <w:t>ies</w:t>
      </w:r>
    </w:p>
    <w:p w14:paraId="6453FB17" w14:textId="3939826A" w:rsidR="009164AD" w:rsidRPr="00355E82" w:rsidRDefault="00A45168" w:rsidP="009164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55E82">
        <w:rPr>
          <w:sz w:val="24"/>
          <w:szCs w:val="24"/>
        </w:rPr>
        <w:t>Student evaluations for clinical clerkships</w:t>
      </w:r>
    </w:p>
    <w:p w14:paraId="6E4CFF56" w14:textId="459E9D1C" w:rsidR="00A45168" w:rsidRPr="00355E82" w:rsidRDefault="00A45168" w:rsidP="009164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55E82">
        <w:rPr>
          <w:sz w:val="24"/>
          <w:szCs w:val="24"/>
        </w:rPr>
        <w:t>Resident rotation evaluations</w:t>
      </w:r>
    </w:p>
    <w:p w14:paraId="70FE208C" w14:textId="3F3554D9" w:rsidR="00A45168" w:rsidRPr="00355E82" w:rsidRDefault="00A45168" w:rsidP="009164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55E82">
        <w:rPr>
          <w:sz w:val="24"/>
          <w:szCs w:val="24"/>
        </w:rPr>
        <w:t>Any non-clinical course evaluations</w:t>
      </w:r>
    </w:p>
    <w:p w14:paraId="7C04F074" w14:textId="0B4A48C2" w:rsidR="00A45168" w:rsidRPr="00355E82" w:rsidRDefault="00A45168" w:rsidP="009164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55E82">
        <w:rPr>
          <w:sz w:val="24"/>
          <w:szCs w:val="24"/>
        </w:rPr>
        <w:t>Syllabi and rotation materials for any courses or rotations that you direct</w:t>
      </w:r>
    </w:p>
    <w:p w14:paraId="3BD602EF" w14:textId="05179D2F" w:rsidR="00A45168" w:rsidRPr="00355E82" w:rsidRDefault="00A45168" w:rsidP="009164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55E82">
        <w:rPr>
          <w:sz w:val="24"/>
          <w:szCs w:val="24"/>
        </w:rPr>
        <w:t>CME evaluations</w:t>
      </w:r>
    </w:p>
    <w:p w14:paraId="75F5BB69" w14:textId="7A086528" w:rsidR="00A45168" w:rsidRPr="00355E82" w:rsidRDefault="00A45168" w:rsidP="009164A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55E82">
        <w:rPr>
          <w:sz w:val="24"/>
          <w:szCs w:val="24"/>
        </w:rPr>
        <w:t>Peer Review of Lecture evaluations from New Innovations</w:t>
      </w:r>
    </w:p>
    <w:p w14:paraId="52A88E6C" w14:textId="77777777" w:rsidR="00355E82" w:rsidRPr="00355E82" w:rsidRDefault="00355E82">
      <w:pPr>
        <w:rPr>
          <w:sz w:val="24"/>
          <w:szCs w:val="24"/>
          <w:u w:val="single"/>
        </w:rPr>
      </w:pPr>
    </w:p>
    <w:p w14:paraId="08FB0E98" w14:textId="4F604289" w:rsidR="009164AD" w:rsidRPr="00355E82" w:rsidRDefault="009164AD">
      <w:pPr>
        <w:rPr>
          <w:sz w:val="24"/>
          <w:szCs w:val="24"/>
          <w:u w:val="single"/>
        </w:rPr>
      </w:pPr>
      <w:r w:rsidRPr="00355E82">
        <w:rPr>
          <w:sz w:val="24"/>
          <w:szCs w:val="24"/>
          <w:u w:val="single"/>
        </w:rPr>
        <w:t>Part II – to be completed by the peer reviewer</w:t>
      </w:r>
      <w:r w:rsidR="00217D53">
        <w:rPr>
          <w:sz w:val="24"/>
          <w:szCs w:val="24"/>
          <w:u w:val="single"/>
        </w:rPr>
        <w:t>/letter-writer</w:t>
      </w:r>
    </w:p>
    <w:p w14:paraId="19297A73" w14:textId="5BF2B448" w:rsidR="009164AD" w:rsidRPr="00355E82" w:rsidRDefault="009164AD">
      <w:pPr>
        <w:rPr>
          <w:sz w:val="24"/>
          <w:szCs w:val="24"/>
        </w:rPr>
      </w:pPr>
      <w:r w:rsidRPr="00355E82">
        <w:rPr>
          <w:sz w:val="24"/>
          <w:szCs w:val="24"/>
        </w:rPr>
        <w:t>Name &amp; rank of peer reviewer:</w:t>
      </w:r>
    </w:p>
    <w:p w14:paraId="160A7052" w14:textId="184488F1" w:rsidR="009164AD" w:rsidRPr="00355E82" w:rsidRDefault="009164AD">
      <w:pPr>
        <w:rPr>
          <w:sz w:val="24"/>
          <w:szCs w:val="24"/>
        </w:rPr>
      </w:pPr>
      <w:r w:rsidRPr="00355E82">
        <w:rPr>
          <w:sz w:val="24"/>
          <w:szCs w:val="24"/>
        </w:rPr>
        <w:t>Date of review:</w:t>
      </w:r>
    </w:p>
    <w:p w14:paraId="08A436F0" w14:textId="47CFA80C" w:rsidR="00012F80" w:rsidRPr="00355E82" w:rsidRDefault="009164AD">
      <w:pPr>
        <w:rPr>
          <w:sz w:val="24"/>
          <w:szCs w:val="24"/>
        </w:rPr>
      </w:pPr>
      <w:r w:rsidRPr="00355E82">
        <w:rPr>
          <w:sz w:val="24"/>
          <w:szCs w:val="24"/>
        </w:rPr>
        <w:t xml:space="preserve">Please provide a brief narrative summary for items 1-7 below, including strengths and any areas for improvement. </w:t>
      </w:r>
    </w:p>
    <w:p w14:paraId="69DF8722" w14:textId="0D6FA1CA" w:rsidR="00012F80" w:rsidRPr="00355E82" w:rsidRDefault="00012F80" w:rsidP="009164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5E82">
        <w:rPr>
          <w:sz w:val="24"/>
          <w:szCs w:val="24"/>
        </w:rPr>
        <w:t>Summary of candidate’s teaching responsibilities</w:t>
      </w:r>
      <w:r w:rsidR="004A05B8" w:rsidRPr="00355E82">
        <w:rPr>
          <w:sz w:val="24"/>
          <w:szCs w:val="24"/>
        </w:rPr>
        <w:t>:</w:t>
      </w:r>
    </w:p>
    <w:p w14:paraId="35467632" w14:textId="5635419E" w:rsidR="00012F80" w:rsidRPr="00355E82" w:rsidRDefault="00012F80" w:rsidP="009164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5E82">
        <w:rPr>
          <w:sz w:val="24"/>
          <w:szCs w:val="24"/>
        </w:rPr>
        <w:t xml:space="preserve">Review of </w:t>
      </w:r>
      <w:r w:rsidR="00217D53">
        <w:rPr>
          <w:sz w:val="24"/>
          <w:szCs w:val="24"/>
        </w:rPr>
        <w:t xml:space="preserve">any </w:t>
      </w:r>
      <w:r w:rsidRPr="00355E82">
        <w:rPr>
          <w:sz w:val="24"/>
          <w:szCs w:val="24"/>
        </w:rPr>
        <w:t>student evaluations</w:t>
      </w:r>
      <w:r w:rsidR="009164AD" w:rsidRPr="00355E82">
        <w:rPr>
          <w:sz w:val="24"/>
          <w:szCs w:val="24"/>
        </w:rPr>
        <w:t xml:space="preserve"> for clinical clerkships</w:t>
      </w:r>
      <w:r w:rsidR="004A05B8" w:rsidRPr="00355E82">
        <w:rPr>
          <w:sz w:val="24"/>
          <w:szCs w:val="24"/>
        </w:rPr>
        <w:t>:</w:t>
      </w:r>
      <w:r w:rsidRPr="00355E82">
        <w:rPr>
          <w:sz w:val="24"/>
          <w:szCs w:val="24"/>
        </w:rPr>
        <w:t xml:space="preserve"> </w:t>
      </w:r>
    </w:p>
    <w:p w14:paraId="53F4BDA7" w14:textId="3714EE0F" w:rsidR="00012F80" w:rsidRPr="00355E82" w:rsidRDefault="00012F80" w:rsidP="009164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5E82">
        <w:rPr>
          <w:sz w:val="24"/>
          <w:szCs w:val="24"/>
        </w:rPr>
        <w:t>Review of</w:t>
      </w:r>
      <w:r w:rsidR="00217D53">
        <w:rPr>
          <w:sz w:val="24"/>
          <w:szCs w:val="24"/>
        </w:rPr>
        <w:t xml:space="preserve"> any</w:t>
      </w:r>
      <w:r w:rsidRPr="00355E82">
        <w:rPr>
          <w:sz w:val="24"/>
          <w:szCs w:val="24"/>
        </w:rPr>
        <w:t xml:space="preserve"> resident </w:t>
      </w:r>
      <w:r w:rsidR="00A45168" w:rsidRPr="00355E82">
        <w:rPr>
          <w:sz w:val="24"/>
          <w:szCs w:val="24"/>
        </w:rPr>
        <w:t>rotation evaluations</w:t>
      </w:r>
      <w:r w:rsidR="004A05B8" w:rsidRPr="00355E82">
        <w:rPr>
          <w:sz w:val="24"/>
          <w:szCs w:val="24"/>
        </w:rPr>
        <w:t>:</w:t>
      </w:r>
    </w:p>
    <w:p w14:paraId="3CA555C1" w14:textId="3EE70E13" w:rsidR="009164AD" w:rsidRPr="00355E82" w:rsidRDefault="009164AD" w:rsidP="009164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5E82">
        <w:rPr>
          <w:sz w:val="24"/>
          <w:szCs w:val="24"/>
        </w:rPr>
        <w:t xml:space="preserve">Review of </w:t>
      </w:r>
      <w:r w:rsidR="0086339D">
        <w:rPr>
          <w:sz w:val="24"/>
          <w:szCs w:val="24"/>
        </w:rPr>
        <w:t xml:space="preserve">any </w:t>
      </w:r>
      <w:r w:rsidRPr="00355E82">
        <w:rPr>
          <w:sz w:val="24"/>
          <w:szCs w:val="24"/>
        </w:rPr>
        <w:t>non-clinical course evaluations (</w:t>
      </w:r>
      <w:r w:rsidRPr="00355E82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generally only major teaching faculty in courses and not those who do just 1-2 sessions receive evaluations)</w:t>
      </w:r>
    </w:p>
    <w:p w14:paraId="75706360" w14:textId="7A350E71" w:rsidR="00012F80" w:rsidRPr="00355E82" w:rsidRDefault="00012F80" w:rsidP="009164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5E82">
        <w:rPr>
          <w:sz w:val="24"/>
          <w:szCs w:val="24"/>
        </w:rPr>
        <w:t xml:space="preserve">Assessment of </w:t>
      </w:r>
      <w:r w:rsidR="00217D53">
        <w:rPr>
          <w:sz w:val="24"/>
          <w:szCs w:val="24"/>
        </w:rPr>
        <w:t xml:space="preserve">any </w:t>
      </w:r>
      <w:r w:rsidRPr="00355E82">
        <w:rPr>
          <w:sz w:val="24"/>
          <w:szCs w:val="24"/>
        </w:rPr>
        <w:t>c</w:t>
      </w:r>
      <w:bookmarkStart w:id="0" w:name="_GoBack"/>
      <w:bookmarkEnd w:id="0"/>
      <w:r w:rsidRPr="00355E82">
        <w:rPr>
          <w:sz w:val="24"/>
          <w:szCs w:val="24"/>
        </w:rPr>
        <w:t>ourse syllabi and rotation documents (including study materials, assignments, and information on assessment and grading practices)</w:t>
      </w:r>
      <w:r w:rsidR="004A05B8" w:rsidRPr="00355E82">
        <w:rPr>
          <w:sz w:val="24"/>
          <w:szCs w:val="24"/>
        </w:rPr>
        <w:t>:</w:t>
      </w:r>
      <w:r w:rsidRPr="00355E82">
        <w:rPr>
          <w:sz w:val="24"/>
          <w:szCs w:val="24"/>
        </w:rPr>
        <w:t xml:space="preserve"> </w:t>
      </w:r>
    </w:p>
    <w:p w14:paraId="10D7BCF3" w14:textId="0702643A" w:rsidR="009164AD" w:rsidRPr="00355E82" w:rsidRDefault="009164AD" w:rsidP="009164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5E82">
        <w:rPr>
          <w:sz w:val="24"/>
          <w:szCs w:val="24"/>
        </w:rPr>
        <w:t xml:space="preserve">Assessment of </w:t>
      </w:r>
      <w:r w:rsidR="00217D53">
        <w:rPr>
          <w:sz w:val="24"/>
          <w:szCs w:val="24"/>
        </w:rPr>
        <w:t xml:space="preserve">any </w:t>
      </w:r>
      <w:r w:rsidRPr="00355E82">
        <w:rPr>
          <w:sz w:val="24"/>
          <w:szCs w:val="24"/>
        </w:rPr>
        <w:t>CME evaluations:</w:t>
      </w:r>
    </w:p>
    <w:p w14:paraId="05F64439" w14:textId="3AE555C4" w:rsidR="00A156DE" w:rsidRDefault="00012F80" w:rsidP="009164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5E82">
        <w:rPr>
          <w:sz w:val="24"/>
          <w:szCs w:val="24"/>
        </w:rPr>
        <w:t xml:space="preserve">Assessment of </w:t>
      </w:r>
      <w:r w:rsidR="0086339D">
        <w:rPr>
          <w:sz w:val="24"/>
          <w:szCs w:val="24"/>
        </w:rPr>
        <w:t>Peer Review of Lecture evaluations from New Innovations</w:t>
      </w:r>
      <w:r w:rsidR="004A05B8" w:rsidRPr="00355E82">
        <w:rPr>
          <w:sz w:val="24"/>
          <w:szCs w:val="24"/>
        </w:rPr>
        <w:t>:</w:t>
      </w:r>
    </w:p>
    <w:p w14:paraId="0B180B6F" w14:textId="28A0D91D" w:rsidR="00217D53" w:rsidRPr="00217D53" w:rsidRDefault="00217D53" w:rsidP="00217D53">
      <w:pPr>
        <w:rPr>
          <w:sz w:val="24"/>
          <w:szCs w:val="24"/>
        </w:rPr>
      </w:pPr>
      <w:r>
        <w:rPr>
          <w:sz w:val="24"/>
          <w:szCs w:val="24"/>
        </w:rPr>
        <w:t>Overall peer review of teaching: Poor</w:t>
      </w:r>
      <w:r>
        <w:rPr>
          <w:sz w:val="24"/>
          <w:szCs w:val="24"/>
        </w:rPr>
        <w:tab/>
        <w:t xml:space="preserve"> Fair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Good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Excellent</w:t>
      </w:r>
    </w:p>
    <w:sectPr w:rsidR="00217D53" w:rsidRPr="00217D5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EE48E" w14:textId="77777777" w:rsidR="0074350B" w:rsidRDefault="0074350B" w:rsidP="007038DF">
      <w:pPr>
        <w:spacing w:after="0" w:line="240" w:lineRule="auto"/>
      </w:pPr>
      <w:r>
        <w:separator/>
      </w:r>
    </w:p>
  </w:endnote>
  <w:endnote w:type="continuationSeparator" w:id="0">
    <w:p w14:paraId="2DBB230B" w14:textId="77777777" w:rsidR="0074350B" w:rsidRDefault="0074350B" w:rsidP="0070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1F785" w14:textId="224AA7C1" w:rsidR="007038DF" w:rsidRDefault="007038DF">
    <w:pPr>
      <w:pStyle w:val="Footer"/>
    </w:pPr>
    <w:r>
      <w:t>Version date: 01/19/2021</w:t>
    </w:r>
  </w:p>
  <w:p w14:paraId="0A58746C" w14:textId="77777777" w:rsidR="007038DF" w:rsidRDefault="007038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5CA35" w14:textId="77777777" w:rsidR="0074350B" w:rsidRDefault="0074350B" w:rsidP="007038DF">
      <w:pPr>
        <w:spacing w:after="0" w:line="240" w:lineRule="auto"/>
      </w:pPr>
      <w:r>
        <w:separator/>
      </w:r>
    </w:p>
  </w:footnote>
  <w:footnote w:type="continuationSeparator" w:id="0">
    <w:p w14:paraId="00FB9190" w14:textId="77777777" w:rsidR="0074350B" w:rsidRDefault="0074350B" w:rsidP="00703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34B4"/>
    <w:multiLevelType w:val="hybridMultilevel"/>
    <w:tmpl w:val="D7660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31DF3"/>
    <w:multiLevelType w:val="hybridMultilevel"/>
    <w:tmpl w:val="3858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F80"/>
    <w:rsid w:val="00012F80"/>
    <w:rsid w:val="00217D53"/>
    <w:rsid w:val="00355E82"/>
    <w:rsid w:val="004A05B8"/>
    <w:rsid w:val="007038DF"/>
    <w:rsid w:val="0074350B"/>
    <w:rsid w:val="0086339D"/>
    <w:rsid w:val="008C5924"/>
    <w:rsid w:val="009164AD"/>
    <w:rsid w:val="00A45168"/>
    <w:rsid w:val="00DF6B57"/>
    <w:rsid w:val="00F7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58565"/>
  <w15:chartTrackingRefBased/>
  <w15:docId w15:val="{C5EFEFCD-AA36-4CC3-B21A-132A5A5E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4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8DF"/>
  </w:style>
  <w:style w:type="paragraph" w:styleId="Footer">
    <w:name w:val="footer"/>
    <w:basedOn w:val="Normal"/>
    <w:link w:val="FooterChar"/>
    <w:uiPriority w:val="99"/>
    <w:unhideWhenUsed/>
    <w:rsid w:val="00703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Schetzina, Karen E.</dc:creator>
  <cp:keywords/>
  <dc:description/>
  <cp:lastModifiedBy>Schetzina, Karen E.</cp:lastModifiedBy>
  <cp:revision>8</cp:revision>
  <dcterms:created xsi:type="dcterms:W3CDTF">2021-01-06T13:53:00Z</dcterms:created>
  <dcterms:modified xsi:type="dcterms:W3CDTF">2021-01-19T21:25:00Z</dcterms:modified>
</cp:coreProperties>
</file>