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F97E" w14:textId="461BAFC3" w:rsidR="0017364E" w:rsidRPr="00BC5687" w:rsidRDefault="00C26302" w:rsidP="00B02495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BC5687">
        <w:rPr>
          <w:rFonts w:ascii="Times New Roman" w:hAnsi="Times New Roman" w:cs="Times New Roman"/>
          <w:b/>
          <w:bCs/>
        </w:rPr>
        <w:t>Student Name</w:t>
      </w:r>
    </w:p>
    <w:p w14:paraId="39BF2412" w14:textId="74D78986" w:rsidR="00C26302" w:rsidRPr="00BC5687" w:rsidRDefault="00C26302" w:rsidP="00B02495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>City | Email | (123) 456-7890 | LinkedIn</w:t>
      </w:r>
    </w:p>
    <w:p w14:paraId="14A4C0FA" w14:textId="3A556D97" w:rsidR="00B02495" w:rsidRPr="00BC5687" w:rsidRDefault="00C26302" w:rsidP="00B02495">
      <w:pPr>
        <w:widowControl w:val="0"/>
        <w:spacing w:after="0"/>
        <w:rPr>
          <w:rFonts w:ascii="Times New Roman" w:hAnsi="Times New Roman" w:cs="Times New Roman"/>
          <w:b/>
          <w:bCs/>
        </w:rPr>
      </w:pPr>
      <w:r w:rsidRPr="00BC5687">
        <w:rPr>
          <w:rFonts w:ascii="Times New Roman" w:hAnsi="Times New Roman" w:cs="Times New Roman"/>
          <w:b/>
          <w:bCs/>
        </w:rPr>
        <w:t>EDUCATION</w:t>
      </w:r>
    </w:p>
    <w:p w14:paraId="3AC5F5DF" w14:textId="77777777" w:rsidR="00E94E7C" w:rsidRPr="00E94E7C" w:rsidRDefault="00E94E7C" w:rsidP="00E94E7C">
      <w:pPr>
        <w:widowControl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94E7C">
        <w:rPr>
          <w:rFonts w:ascii="Times New Roman" w:hAnsi="Times New Roman" w:cs="Times New Roman"/>
        </w:rPr>
        <w:t>East Tennessee State University</w:t>
      </w:r>
      <w:r w:rsidRPr="00E94E7C">
        <w:rPr>
          <w:rFonts w:ascii="Times New Roman" w:hAnsi="Times New Roman" w:cs="Times New Roman"/>
          <w:b/>
          <w:bCs/>
        </w:rPr>
        <w:t xml:space="preserve"> </w:t>
      </w:r>
      <w:r w:rsidRPr="00E94E7C">
        <w:rPr>
          <w:rFonts w:ascii="Times New Roman" w:hAnsi="Times New Roman" w:cs="Times New Roman"/>
        </w:rPr>
        <w:t>– Johnson City, TN</w:t>
      </w:r>
      <w:r w:rsidRPr="00E94E7C">
        <w:rPr>
          <w:rFonts w:ascii="Times New Roman" w:hAnsi="Times New Roman" w:cs="Times New Roman"/>
          <w:b/>
          <w:bCs/>
        </w:rPr>
        <w:t xml:space="preserve"> </w:t>
      </w:r>
    </w:p>
    <w:p w14:paraId="57763FEF" w14:textId="24F74CF0" w:rsidR="00E94E7C" w:rsidRPr="00E94E7C" w:rsidRDefault="00E94E7C" w:rsidP="00E94E7C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  <w:b/>
          <w:bCs/>
        </w:rPr>
        <w:t xml:space="preserve">Bachelor of Science in Elementary Education </w:t>
      </w:r>
      <w:r w:rsidRPr="00E94E7C">
        <w:rPr>
          <w:rFonts w:ascii="Times New Roman" w:hAnsi="Times New Roman" w:cs="Times New Roman"/>
        </w:rPr>
        <w:tab/>
      </w:r>
      <w:r w:rsidRPr="00E94E7C">
        <w:rPr>
          <w:rFonts w:ascii="Times New Roman" w:hAnsi="Times New Roman" w:cs="Times New Roman"/>
        </w:rPr>
        <w:tab/>
      </w:r>
      <w:r w:rsidRPr="00E94E7C">
        <w:rPr>
          <w:rFonts w:ascii="Times New Roman" w:hAnsi="Times New Roman" w:cs="Times New Roman"/>
          <w:b/>
          <w:bCs/>
        </w:rPr>
        <w:t xml:space="preserve"> </w:t>
      </w:r>
      <w:r w:rsidRPr="00E94E7C">
        <w:rPr>
          <w:rFonts w:ascii="Times New Roman" w:hAnsi="Times New Roman" w:cs="Times New Roman"/>
        </w:rPr>
        <w:tab/>
      </w:r>
      <w:r w:rsidRPr="00BC5687">
        <w:rPr>
          <w:rFonts w:ascii="Times New Roman" w:hAnsi="Times New Roman" w:cs="Times New Roman"/>
        </w:rPr>
        <w:tab/>
        <w:t xml:space="preserve">        </w:t>
      </w:r>
      <w:r w:rsidRPr="00E94E7C">
        <w:rPr>
          <w:rFonts w:ascii="Times New Roman" w:hAnsi="Times New Roman" w:cs="Times New Roman"/>
        </w:rPr>
        <w:t>Aug. 2022 – May 2026</w:t>
      </w:r>
    </w:p>
    <w:p w14:paraId="10585F68" w14:textId="6F40DD89" w:rsidR="00B02495" w:rsidRPr="00BC5687" w:rsidRDefault="00E94E7C" w:rsidP="00E94E7C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E94E7C">
        <w:rPr>
          <w:rFonts w:ascii="Times New Roman" w:hAnsi="Times New Roman" w:cs="Times New Roman"/>
        </w:rPr>
        <w:t>GPA: 4.0</w:t>
      </w:r>
    </w:p>
    <w:p w14:paraId="267FD518" w14:textId="77777777" w:rsidR="00E94E7C" w:rsidRPr="00BC5687" w:rsidRDefault="00E94E7C" w:rsidP="00E94E7C">
      <w:pPr>
        <w:widowControl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255D13BB" w14:textId="67D0F0D6" w:rsidR="00C26302" w:rsidRPr="00BC5687" w:rsidRDefault="00C26302" w:rsidP="00B02495">
      <w:pPr>
        <w:widowControl w:val="0"/>
        <w:spacing w:after="0"/>
        <w:rPr>
          <w:rFonts w:ascii="Times New Roman" w:hAnsi="Times New Roman" w:cs="Times New Roman"/>
          <w:b/>
          <w:bCs/>
        </w:rPr>
      </w:pPr>
      <w:r w:rsidRPr="00BC5687">
        <w:rPr>
          <w:rFonts w:ascii="Times New Roman" w:hAnsi="Times New Roman" w:cs="Times New Roman"/>
          <w:b/>
          <w:bCs/>
        </w:rPr>
        <w:t>TEACHING EXPERIENCE</w:t>
      </w:r>
    </w:p>
    <w:p w14:paraId="25868778" w14:textId="14A735F1" w:rsidR="00C26302" w:rsidRPr="00BC5687" w:rsidRDefault="00B02495" w:rsidP="00B02495">
      <w:pPr>
        <w:widowControl w:val="0"/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Mountain View Elementary School – Johnson City, TN </w:t>
      </w:r>
      <w:r w:rsidRPr="00BC5687">
        <w:rPr>
          <w:rFonts w:ascii="Times New Roman" w:hAnsi="Times New Roman" w:cs="Times New Roman"/>
        </w:rPr>
        <w:tab/>
      </w:r>
      <w:r w:rsidRPr="00BC5687">
        <w:rPr>
          <w:rFonts w:ascii="Times New Roman" w:hAnsi="Times New Roman" w:cs="Times New Roman"/>
        </w:rPr>
        <w:tab/>
      </w:r>
      <w:r w:rsidRPr="00BC5687">
        <w:rPr>
          <w:rFonts w:ascii="Times New Roman" w:hAnsi="Times New Roman" w:cs="Times New Roman"/>
        </w:rPr>
        <w:tab/>
      </w:r>
      <w:r w:rsidR="00E94E7C" w:rsidRPr="00BC5687">
        <w:rPr>
          <w:rFonts w:ascii="Times New Roman" w:hAnsi="Times New Roman" w:cs="Times New Roman"/>
        </w:rPr>
        <w:tab/>
      </w:r>
      <w:r w:rsidRPr="00BC5687">
        <w:rPr>
          <w:rFonts w:ascii="Times New Roman" w:hAnsi="Times New Roman" w:cs="Times New Roman"/>
        </w:rPr>
        <w:t>May 2023 – May 2024</w:t>
      </w:r>
    </w:p>
    <w:p w14:paraId="61A4417D" w14:textId="30862A20" w:rsidR="00B02495" w:rsidRPr="00BC5687" w:rsidRDefault="00B02495" w:rsidP="00B02495">
      <w:pPr>
        <w:widowControl w:val="0"/>
        <w:spacing w:after="0"/>
        <w:rPr>
          <w:rFonts w:ascii="Times New Roman" w:hAnsi="Times New Roman" w:cs="Times New Roman"/>
        </w:rPr>
      </w:pPr>
      <w:r w:rsidRPr="00D64554">
        <w:rPr>
          <w:rFonts w:ascii="Times New Roman" w:hAnsi="Times New Roman" w:cs="Times New Roman"/>
          <w:b/>
          <w:bCs/>
        </w:rPr>
        <w:t>Student Teaching Hours</w:t>
      </w:r>
      <w:r w:rsidRPr="00BC5687">
        <w:rPr>
          <w:rFonts w:ascii="Times New Roman" w:hAnsi="Times New Roman" w:cs="Times New Roman"/>
        </w:rPr>
        <w:t xml:space="preserve"> (300 Hours)</w:t>
      </w:r>
    </w:p>
    <w:p w14:paraId="790A9D5A" w14:textId="4C8D4E9B" w:rsidR="00B02495" w:rsidRPr="00BC5687" w:rsidRDefault="00B02495" w:rsidP="00B02495">
      <w:pPr>
        <w:pStyle w:val="ListParagraph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>Completed 300 hours of observing and co-teaching second grade in a classroom setting</w:t>
      </w:r>
    </w:p>
    <w:p w14:paraId="662973E8" w14:textId="57B3D370" w:rsidR="00B02495" w:rsidRPr="00BC5687" w:rsidRDefault="003F1FF4" w:rsidP="00B02495">
      <w:pPr>
        <w:pStyle w:val="ListParagraph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Integrated music and art into math, social studies, literacy, and science lessons </w:t>
      </w:r>
    </w:p>
    <w:p w14:paraId="7F17ABF6" w14:textId="1DCFDC35" w:rsidR="003F1FF4" w:rsidRPr="00BC5687" w:rsidRDefault="003F1FF4" w:rsidP="00B02495">
      <w:pPr>
        <w:pStyle w:val="ListParagraph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Completed lesson plans matching the State Standard for the week </w:t>
      </w:r>
    </w:p>
    <w:p w14:paraId="530A1F8E" w14:textId="404BAE40" w:rsidR="003F1FF4" w:rsidRPr="00BC5687" w:rsidRDefault="003F1FF4" w:rsidP="00B02495">
      <w:pPr>
        <w:pStyle w:val="ListParagraph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>Collaborated with different professionals in the school to develop accommodations for IEPs</w:t>
      </w:r>
    </w:p>
    <w:p w14:paraId="3268A165" w14:textId="77777777" w:rsidR="003F1FF4" w:rsidRPr="00BC5687" w:rsidRDefault="003F1FF4" w:rsidP="003F1FF4">
      <w:pPr>
        <w:pStyle w:val="ListParagraph"/>
        <w:widowControl w:val="0"/>
        <w:spacing w:after="0"/>
        <w:rPr>
          <w:rFonts w:ascii="Times New Roman" w:hAnsi="Times New Roman" w:cs="Times New Roman"/>
        </w:rPr>
      </w:pPr>
    </w:p>
    <w:p w14:paraId="62284886" w14:textId="3B67B568" w:rsidR="003F1FF4" w:rsidRPr="00BC5687" w:rsidRDefault="003F1FF4" w:rsidP="003F1FF4">
      <w:pPr>
        <w:widowControl w:val="0"/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South Side Elementary School – Johnson City, TN </w:t>
      </w:r>
      <w:r w:rsidRPr="00BC5687">
        <w:rPr>
          <w:rFonts w:ascii="Times New Roman" w:hAnsi="Times New Roman" w:cs="Times New Roman"/>
        </w:rPr>
        <w:tab/>
      </w:r>
      <w:r w:rsidR="00E94E7C" w:rsidRPr="00BC5687">
        <w:rPr>
          <w:rFonts w:ascii="Times New Roman" w:hAnsi="Times New Roman" w:cs="Times New Roman"/>
        </w:rPr>
        <w:tab/>
      </w:r>
      <w:r w:rsidR="00E94E7C" w:rsidRPr="00BC5687">
        <w:rPr>
          <w:rFonts w:ascii="Times New Roman" w:hAnsi="Times New Roman" w:cs="Times New Roman"/>
        </w:rPr>
        <w:tab/>
      </w:r>
      <w:r w:rsidR="00E94E7C" w:rsidRPr="00BC5687">
        <w:rPr>
          <w:rFonts w:ascii="Times New Roman" w:hAnsi="Times New Roman" w:cs="Times New Roman"/>
        </w:rPr>
        <w:tab/>
      </w:r>
      <w:r w:rsidRPr="00BC5687">
        <w:rPr>
          <w:rFonts w:ascii="Times New Roman" w:hAnsi="Times New Roman" w:cs="Times New Roman"/>
        </w:rPr>
        <w:t>June 2022 – Aug</w:t>
      </w:r>
      <w:r w:rsidR="00E94E7C" w:rsidRPr="00BC5687">
        <w:rPr>
          <w:rFonts w:ascii="Times New Roman" w:hAnsi="Times New Roman" w:cs="Times New Roman"/>
        </w:rPr>
        <w:t>.</w:t>
      </w:r>
      <w:r w:rsidRPr="00BC5687">
        <w:rPr>
          <w:rFonts w:ascii="Times New Roman" w:hAnsi="Times New Roman" w:cs="Times New Roman"/>
        </w:rPr>
        <w:t>2022</w:t>
      </w:r>
    </w:p>
    <w:p w14:paraId="0D9D493F" w14:textId="55306CEF" w:rsidR="003F1FF4" w:rsidRPr="00D64554" w:rsidRDefault="003F1FF4" w:rsidP="003F1FF4">
      <w:pPr>
        <w:widowControl w:val="0"/>
        <w:spacing w:after="0"/>
        <w:rPr>
          <w:rFonts w:ascii="Times New Roman" w:hAnsi="Times New Roman" w:cs="Times New Roman"/>
          <w:b/>
          <w:bCs/>
        </w:rPr>
      </w:pPr>
      <w:r w:rsidRPr="00D64554">
        <w:rPr>
          <w:rFonts w:ascii="Times New Roman" w:hAnsi="Times New Roman" w:cs="Times New Roman"/>
          <w:b/>
          <w:bCs/>
        </w:rPr>
        <w:t xml:space="preserve">Teacher Shadowing </w:t>
      </w:r>
    </w:p>
    <w:p w14:paraId="3DCFDE92" w14:textId="7DA04149" w:rsidR="003F1FF4" w:rsidRPr="00BC5687" w:rsidRDefault="003F1FF4" w:rsidP="003F1FF4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Observed and instructed over 60+ students in mathematics </w:t>
      </w:r>
    </w:p>
    <w:p w14:paraId="07F58FD3" w14:textId="5AD02CBC" w:rsidR="003F1FF4" w:rsidRPr="00BC5687" w:rsidRDefault="003F1FF4" w:rsidP="003F1FF4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Instructed counting methods while using hands-on approaches </w:t>
      </w:r>
    </w:p>
    <w:p w14:paraId="15A847A7" w14:textId="722AF37B" w:rsidR="003F1FF4" w:rsidRPr="00BC5687" w:rsidRDefault="003F1FF4" w:rsidP="003F1FF4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Lead the daily warmup for class </w:t>
      </w:r>
    </w:p>
    <w:p w14:paraId="74CBA147" w14:textId="77777777" w:rsidR="003F1FF4" w:rsidRPr="00BC5687" w:rsidRDefault="003F1FF4" w:rsidP="003F1FF4">
      <w:pPr>
        <w:pStyle w:val="ListParagraph"/>
        <w:widowControl w:val="0"/>
        <w:spacing w:after="0"/>
        <w:rPr>
          <w:rFonts w:ascii="Times New Roman" w:hAnsi="Times New Roman" w:cs="Times New Roman"/>
        </w:rPr>
      </w:pPr>
    </w:p>
    <w:p w14:paraId="416941DC" w14:textId="4C1C215B" w:rsidR="003F1FF4" w:rsidRPr="00BC5687" w:rsidRDefault="00C26302" w:rsidP="00B02495">
      <w:pPr>
        <w:widowControl w:val="0"/>
        <w:spacing w:after="0"/>
        <w:rPr>
          <w:rFonts w:ascii="Times New Roman" w:hAnsi="Times New Roman" w:cs="Times New Roman"/>
          <w:b/>
          <w:bCs/>
        </w:rPr>
      </w:pPr>
      <w:r w:rsidRPr="00BC5687">
        <w:rPr>
          <w:rFonts w:ascii="Times New Roman" w:hAnsi="Times New Roman" w:cs="Times New Roman"/>
          <w:b/>
          <w:bCs/>
        </w:rPr>
        <w:t xml:space="preserve">RELATED </w:t>
      </w:r>
      <w:r w:rsidR="00CD71B0" w:rsidRPr="00BC5687">
        <w:rPr>
          <w:rFonts w:ascii="Times New Roman" w:hAnsi="Times New Roman" w:cs="Times New Roman"/>
          <w:b/>
          <w:bCs/>
        </w:rPr>
        <w:t xml:space="preserve">WORK </w:t>
      </w:r>
      <w:r w:rsidR="003F1FF4" w:rsidRPr="00BC5687">
        <w:rPr>
          <w:rFonts w:ascii="Times New Roman" w:hAnsi="Times New Roman" w:cs="Times New Roman"/>
          <w:b/>
          <w:bCs/>
        </w:rPr>
        <w:t xml:space="preserve">EXPERIENCE </w:t>
      </w:r>
    </w:p>
    <w:p w14:paraId="0923008B" w14:textId="1D6EB6CE" w:rsidR="00C26302" w:rsidRPr="00BC5687" w:rsidRDefault="003F1FF4" w:rsidP="00B02495">
      <w:pPr>
        <w:widowControl w:val="0"/>
        <w:spacing w:after="0"/>
        <w:rPr>
          <w:rFonts w:ascii="Times New Roman" w:hAnsi="Times New Roman" w:cs="Times New Roman"/>
          <w:b/>
          <w:bCs/>
        </w:rPr>
      </w:pPr>
      <w:r w:rsidRPr="00BC5687">
        <w:rPr>
          <w:rFonts w:ascii="Times New Roman" w:hAnsi="Times New Roman" w:cs="Times New Roman"/>
        </w:rPr>
        <w:t xml:space="preserve">Blue Hill Preschool </w:t>
      </w:r>
      <w:r w:rsidR="00CD71B0" w:rsidRPr="00BC5687">
        <w:rPr>
          <w:rFonts w:ascii="Times New Roman" w:hAnsi="Times New Roman" w:cs="Times New Roman"/>
        </w:rPr>
        <w:t xml:space="preserve">– Kingsport, TN </w:t>
      </w:r>
      <w:r w:rsidR="00CD71B0" w:rsidRPr="00BC5687">
        <w:rPr>
          <w:rFonts w:ascii="Times New Roman" w:hAnsi="Times New Roman" w:cs="Times New Roman"/>
        </w:rPr>
        <w:tab/>
      </w:r>
      <w:r w:rsidR="00CD71B0" w:rsidRPr="00BC5687">
        <w:rPr>
          <w:rFonts w:ascii="Times New Roman" w:hAnsi="Times New Roman" w:cs="Times New Roman"/>
        </w:rPr>
        <w:tab/>
      </w:r>
      <w:r w:rsidR="00CD71B0" w:rsidRPr="00BC5687">
        <w:rPr>
          <w:rFonts w:ascii="Times New Roman" w:hAnsi="Times New Roman" w:cs="Times New Roman"/>
        </w:rPr>
        <w:tab/>
      </w:r>
      <w:r w:rsidR="00CD71B0" w:rsidRPr="00BC5687">
        <w:rPr>
          <w:rFonts w:ascii="Times New Roman" w:hAnsi="Times New Roman" w:cs="Times New Roman"/>
        </w:rPr>
        <w:tab/>
      </w:r>
      <w:r w:rsidR="00CD71B0" w:rsidRPr="00BC5687">
        <w:rPr>
          <w:rFonts w:ascii="Times New Roman" w:hAnsi="Times New Roman" w:cs="Times New Roman"/>
        </w:rPr>
        <w:tab/>
      </w:r>
      <w:r w:rsidR="00E94E7C" w:rsidRPr="00BC5687">
        <w:rPr>
          <w:rFonts w:ascii="Times New Roman" w:hAnsi="Times New Roman" w:cs="Times New Roman"/>
        </w:rPr>
        <w:tab/>
      </w:r>
      <w:r w:rsidR="00CD71B0" w:rsidRPr="00BC5687">
        <w:rPr>
          <w:rFonts w:ascii="Times New Roman" w:hAnsi="Times New Roman" w:cs="Times New Roman"/>
        </w:rPr>
        <w:t>May 2022 – Oct</w:t>
      </w:r>
      <w:r w:rsidR="00E94E7C" w:rsidRPr="00BC5687">
        <w:rPr>
          <w:rFonts w:ascii="Times New Roman" w:hAnsi="Times New Roman" w:cs="Times New Roman"/>
        </w:rPr>
        <w:t>.</w:t>
      </w:r>
      <w:r w:rsidR="00CD71B0" w:rsidRPr="00BC5687">
        <w:rPr>
          <w:rFonts w:ascii="Times New Roman" w:hAnsi="Times New Roman" w:cs="Times New Roman"/>
        </w:rPr>
        <w:t xml:space="preserve"> 2024</w:t>
      </w:r>
    </w:p>
    <w:p w14:paraId="2E3F105C" w14:textId="78B75EE5" w:rsidR="00C26302" w:rsidRPr="00D64554" w:rsidRDefault="00CD71B0" w:rsidP="00B02495">
      <w:pPr>
        <w:widowControl w:val="0"/>
        <w:spacing w:after="0"/>
        <w:rPr>
          <w:rFonts w:ascii="Times New Roman" w:hAnsi="Times New Roman" w:cs="Times New Roman"/>
          <w:b/>
          <w:bCs/>
        </w:rPr>
      </w:pPr>
      <w:r w:rsidRPr="00D64554">
        <w:rPr>
          <w:rFonts w:ascii="Times New Roman" w:hAnsi="Times New Roman" w:cs="Times New Roman"/>
          <w:b/>
          <w:bCs/>
        </w:rPr>
        <w:t xml:space="preserve">Lead Preschool Teacher </w:t>
      </w:r>
    </w:p>
    <w:p w14:paraId="7D32F22A" w14:textId="59738508" w:rsidR="00442AD3" w:rsidRPr="00BC5687" w:rsidRDefault="00BA35AC" w:rsidP="00CD71B0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Made strong relationships with children and families through daily communication </w:t>
      </w:r>
      <w:r w:rsidR="00442AD3" w:rsidRPr="00BC5687">
        <w:rPr>
          <w:rFonts w:ascii="Times New Roman" w:hAnsi="Times New Roman" w:cs="Times New Roman"/>
        </w:rPr>
        <w:t xml:space="preserve"> </w:t>
      </w:r>
    </w:p>
    <w:p w14:paraId="0D03B9C2" w14:textId="77777777" w:rsidR="00BA35AC" w:rsidRPr="00BC5687" w:rsidRDefault="00BA35AC" w:rsidP="00BA35AC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Hosted parent-teacher conferences </w:t>
      </w:r>
    </w:p>
    <w:p w14:paraId="296524BA" w14:textId="66AE4B25" w:rsidR="00442AD3" w:rsidRPr="00BC5687" w:rsidRDefault="00BA35AC" w:rsidP="00442AD3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>Followed daily routines and schedules to provide consistency and structure for children</w:t>
      </w:r>
    </w:p>
    <w:p w14:paraId="4785BFB4" w14:textId="77777777" w:rsidR="00F258C2" w:rsidRPr="00BC5687" w:rsidRDefault="00F258C2" w:rsidP="00F258C2">
      <w:pPr>
        <w:pStyle w:val="ListParagraph"/>
        <w:widowControl w:val="0"/>
        <w:spacing w:after="0"/>
        <w:rPr>
          <w:rFonts w:ascii="Times New Roman" w:hAnsi="Times New Roman" w:cs="Times New Roman"/>
        </w:rPr>
      </w:pPr>
    </w:p>
    <w:p w14:paraId="5CDA21F6" w14:textId="099E6AAA" w:rsidR="00442AD3" w:rsidRPr="00BC5687" w:rsidRDefault="00442AD3" w:rsidP="00442AD3">
      <w:pPr>
        <w:widowControl w:val="0"/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Blue Ridge Training Center – Johnson City, TN </w:t>
      </w:r>
      <w:r w:rsidRPr="00BC5687">
        <w:rPr>
          <w:rFonts w:ascii="Times New Roman" w:hAnsi="Times New Roman" w:cs="Times New Roman"/>
        </w:rPr>
        <w:tab/>
      </w:r>
      <w:r w:rsidRPr="00BC5687">
        <w:rPr>
          <w:rFonts w:ascii="Times New Roman" w:hAnsi="Times New Roman" w:cs="Times New Roman"/>
        </w:rPr>
        <w:tab/>
      </w:r>
      <w:r w:rsidRPr="00BC5687">
        <w:rPr>
          <w:rFonts w:ascii="Times New Roman" w:hAnsi="Times New Roman" w:cs="Times New Roman"/>
        </w:rPr>
        <w:tab/>
      </w:r>
      <w:r w:rsidRPr="00BC5687">
        <w:rPr>
          <w:rFonts w:ascii="Times New Roman" w:hAnsi="Times New Roman" w:cs="Times New Roman"/>
        </w:rPr>
        <w:tab/>
      </w:r>
      <w:r w:rsidR="00E94E7C" w:rsidRPr="00BC5687">
        <w:rPr>
          <w:rFonts w:ascii="Times New Roman" w:hAnsi="Times New Roman" w:cs="Times New Roman"/>
        </w:rPr>
        <w:tab/>
      </w:r>
      <w:r w:rsidRPr="00BC5687">
        <w:rPr>
          <w:rFonts w:ascii="Times New Roman" w:hAnsi="Times New Roman" w:cs="Times New Roman"/>
        </w:rPr>
        <w:t>April 2022 – July 2022</w:t>
      </w:r>
    </w:p>
    <w:p w14:paraId="5D544890" w14:textId="35B4B9C6" w:rsidR="00442AD3" w:rsidRPr="00D64554" w:rsidRDefault="00442AD3" w:rsidP="00442AD3">
      <w:pPr>
        <w:widowControl w:val="0"/>
        <w:spacing w:after="0"/>
        <w:rPr>
          <w:rFonts w:ascii="Times New Roman" w:hAnsi="Times New Roman" w:cs="Times New Roman"/>
          <w:b/>
          <w:bCs/>
        </w:rPr>
      </w:pPr>
      <w:r w:rsidRPr="00D64554">
        <w:rPr>
          <w:rFonts w:ascii="Times New Roman" w:hAnsi="Times New Roman" w:cs="Times New Roman"/>
          <w:b/>
          <w:bCs/>
        </w:rPr>
        <w:t xml:space="preserve">Reading Tutor </w:t>
      </w:r>
    </w:p>
    <w:p w14:paraId="7147A2F0" w14:textId="229A3581" w:rsidR="00442AD3" w:rsidRPr="00BC5687" w:rsidRDefault="00BA35AC" w:rsidP="00442AD3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>Kept up to date with accurate records of attendance, session notes, and student progress</w:t>
      </w:r>
    </w:p>
    <w:p w14:paraId="2765A75E" w14:textId="384998C9" w:rsidR="00442AD3" w:rsidRPr="00BC5687" w:rsidRDefault="004C5A79" w:rsidP="00442AD3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>Provided one-on-one and small group reading instruction to students in grades K-4</w:t>
      </w:r>
      <w:r w:rsidRPr="00BC5687">
        <w:rPr>
          <w:rFonts w:ascii="Times New Roman" w:hAnsi="Times New Roman" w:cs="Times New Roman"/>
          <w:vertAlign w:val="superscript"/>
        </w:rPr>
        <w:t>th</w:t>
      </w:r>
      <w:r w:rsidRPr="00BC5687">
        <w:rPr>
          <w:rFonts w:ascii="Times New Roman" w:hAnsi="Times New Roman" w:cs="Times New Roman"/>
        </w:rPr>
        <w:t xml:space="preserve"> </w:t>
      </w:r>
    </w:p>
    <w:p w14:paraId="5EAD4AEF" w14:textId="7CD2F30F" w:rsidR="00442AD3" w:rsidRPr="00BC5687" w:rsidRDefault="004C5A79" w:rsidP="00BA35AC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>Created and implemented engaging literacy activities to improve reading confidence</w:t>
      </w:r>
      <w:r w:rsidR="00442AD3" w:rsidRPr="00BC5687">
        <w:rPr>
          <w:rFonts w:ascii="Times New Roman" w:hAnsi="Times New Roman" w:cs="Times New Roman"/>
        </w:rPr>
        <w:t xml:space="preserve"> </w:t>
      </w:r>
    </w:p>
    <w:p w14:paraId="43C38A79" w14:textId="77777777" w:rsidR="00CF08EE" w:rsidRPr="00BC5687" w:rsidRDefault="00CF08EE" w:rsidP="00CF08EE">
      <w:pPr>
        <w:pStyle w:val="ListParagraph"/>
        <w:widowControl w:val="0"/>
        <w:spacing w:after="0"/>
        <w:rPr>
          <w:rFonts w:ascii="Times New Roman" w:hAnsi="Times New Roman" w:cs="Times New Roman"/>
        </w:rPr>
      </w:pPr>
    </w:p>
    <w:p w14:paraId="33D41F56" w14:textId="2A4FE59C" w:rsidR="00C26302" w:rsidRPr="00BC5687" w:rsidRDefault="00C26302" w:rsidP="00B02495">
      <w:pPr>
        <w:widowControl w:val="0"/>
        <w:spacing w:after="0"/>
        <w:rPr>
          <w:rFonts w:ascii="Times New Roman" w:hAnsi="Times New Roman" w:cs="Times New Roman"/>
          <w:b/>
          <w:bCs/>
        </w:rPr>
      </w:pPr>
      <w:r w:rsidRPr="00BC5687">
        <w:rPr>
          <w:rFonts w:ascii="Times New Roman" w:hAnsi="Times New Roman" w:cs="Times New Roman"/>
          <w:b/>
          <w:bCs/>
        </w:rPr>
        <w:t xml:space="preserve">VOLUNTEER &amp; LEADERSHIP </w:t>
      </w:r>
    </w:p>
    <w:p w14:paraId="0BF27DDC" w14:textId="324E8704" w:rsidR="00442AD3" w:rsidRPr="00BC5687" w:rsidRDefault="00442AD3" w:rsidP="00442AD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East Tennessee State University – Johnson City, TN </w:t>
      </w:r>
      <w:r w:rsidR="00BA35AC" w:rsidRPr="00BC5687">
        <w:rPr>
          <w:rFonts w:ascii="Times New Roman" w:hAnsi="Times New Roman" w:cs="Times New Roman"/>
        </w:rPr>
        <w:tab/>
      </w:r>
      <w:r w:rsidR="00BA35AC" w:rsidRPr="00BC5687">
        <w:rPr>
          <w:rFonts w:ascii="Times New Roman" w:hAnsi="Times New Roman" w:cs="Times New Roman"/>
        </w:rPr>
        <w:tab/>
      </w:r>
      <w:r w:rsidR="00BA35AC" w:rsidRPr="00BC5687">
        <w:rPr>
          <w:rFonts w:ascii="Times New Roman" w:hAnsi="Times New Roman" w:cs="Times New Roman"/>
        </w:rPr>
        <w:tab/>
      </w:r>
      <w:r w:rsidR="00E94E7C" w:rsidRPr="00BC5687">
        <w:rPr>
          <w:rFonts w:ascii="Times New Roman" w:hAnsi="Times New Roman" w:cs="Times New Roman"/>
        </w:rPr>
        <w:tab/>
      </w:r>
      <w:r w:rsidR="00BA35AC" w:rsidRPr="00BC5687">
        <w:rPr>
          <w:rFonts w:ascii="Times New Roman" w:hAnsi="Times New Roman" w:cs="Times New Roman"/>
        </w:rPr>
        <w:t>May 2024 – May 2026</w:t>
      </w:r>
    </w:p>
    <w:p w14:paraId="2F32AFA5" w14:textId="38367424" w:rsidR="00C26302" w:rsidRPr="00BC5687" w:rsidRDefault="00BA35AC" w:rsidP="00442AD3">
      <w:pPr>
        <w:widowControl w:val="0"/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President of the Elementary Education Program </w:t>
      </w:r>
    </w:p>
    <w:p w14:paraId="36A13255" w14:textId="5FFE4C43" w:rsidR="00442AD3" w:rsidRPr="00BC5687" w:rsidRDefault="004C5A79" w:rsidP="00442AD3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>Collaborated with faculty, staff, and peers to coordinate events such as workshops, guest speakers, and volunteer opportunities for education majors</w:t>
      </w:r>
      <w:r w:rsidR="00442AD3" w:rsidRPr="00BC5687">
        <w:rPr>
          <w:rFonts w:ascii="Times New Roman" w:hAnsi="Times New Roman" w:cs="Times New Roman"/>
        </w:rPr>
        <w:t xml:space="preserve"> </w:t>
      </w:r>
    </w:p>
    <w:p w14:paraId="0136E95B" w14:textId="7118407E" w:rsidR="00442AD3" w:rsidRPr="00BC5687" w:rsidRDefault="00442AD3" w:rsidP="00442AD3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 </w:t>
      </w:r>
      <w:r w:rsidR="004C5A79" w:rsidRPr="00BC5687">
        <w:rPr>
          <w:rFonts w:ascii="Times New Roman" w:hAnsi="Times New Roman" w:cs="Times New Roman"/>
        </w:rPr>
        <w:t>Managed budgeting, event planning, logistics, and communication with campus administration</w:t>
      </w:r>
    </w:p>
    <w:p w14:paraId="4A6F1563" w14:textId="77777777" w:rsidR="00F258C2" w:rsidRPr="00BC5687" w:rsidRDefault="00F258C2" w:rsidP="00F258C2">
      <w:pPr>
        <w:pStyle w:val="ListParagraph"/>
        <w:widowControl w:val="0"/>
        <w:spacing w:after="0"/>
        <w:rPr>
          <w:rFonts w:ascii="Times New Roman" w:hAnsi="Times New Roman" w:cs="Times New Roman"/>
        </w:rPr>
      </w:pPr>
    </w:p>
    <w:p w14:paraId="4D970795" w14:textId="75A612F0" w:rsidR="00442AD3" w:rsidRPr="00BC5687" w:rsidRDefault="00442AD3" w:rsidP="00442AD3">
      <w:pPr>
        <w:widowControl w:val="0"/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Gold Star Plant – Kingsport, TN </w:t>
      </w:r>
    </w:p>
    <w:p w14:paraId="7F317D57" w14:textId="6D60B6B7" w:rsidR="00442AD3" w:rsidRPr="00BC5687" w:rsidRDefault="00442AD3" w:rsidP="00442AD3">
      <w:pPr>
        <w:widowControl w:val="0"/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 xml:space="preserve">Food Bank Volunteer </w:t>
      </w:r>
      <w:r w:rsidR="00BA35AC" w:rsidRPr="00BC5687">
        <w:rPr>
          <w:rFonts w:ascii="Times New Roman" w:hAnsi="Times New Roman" w:cs="Times New Roman"/>
        </w:rPr>
        <w:tab/>
      </w:r>
      <w:r w:rsidR="00BA35AC" w:rsidRPr="00BC5687">
        <w:rPr>
          <w:rFonts w:ascii="Times New Roman" w:hAnsi="Times New Roman" w:cs="Times New Roman"/>
        </w:rPr>
        <w:tab/>
      </w:r>
      <w:r w:rsidR="00BA35AC" w:rsidRPr="00BC5687">
        <w:rPr>
          <w:rFonts w:ascii="Times New Roman" w:hAnsi="Times New Roman" w:cs="Times New Roman"/>
        </w:rPr>
        <w:tab/>
      </w:r>
      <w:r w:rsidR="00BA35AC" w:rsidRPr="00BC5687">
        <w:rPr>
          <w:rFonts w:ascii="Times New Roman" w:hAnsi="Times New Roman" w:cs="Times New Roman"/>
        </w:rPr>
        <w:tab/>
      </w:r>
      <w:r w:rsidR="00BA35AC" w:rsidRPr="00BC5687">
        <w:rPr>
          <w:rFonts w:ascii="Times New Roman" w:hAnsi="Times New Roman" w:cs="Times New Roman"/>
        </w:rPr>
        <w:tab/>
      </w:r>
      <w:r w:rsidR="00BA35AC" w:rsidRPr="00BC5687">
        <w:rPr>
          <w:rFonts w:ascii="Times New Roman" w:hAnsi="Times New Roman" w:cs="Times New Roman"/>
        </w:rPr>
        <w:tab/>
      </w:r>
      <w:r w:rsidR="00BA35AC" w:rsidRPr="00BC5687">
        <w:rPr>
          <w:rFonts w:ascii="Times New Roman" w:hAnsi="Times New Roman" w:cs="Times New Roman"/>
        </w:rPr>
        <w:tab/>
      </w:r>
      <w:r w:rsidR="00E94E7C" w:rsidRPr="00BC5687">
        <w:rPr>
          <w:rFonts w:ascii="Times New Roman" w:hAnsi="Times New Roman" w:cs="Times New Roman"/>
        </w:rPr>
        <w:tab/>
      </w:r>
      <w:r w:rsidR="00BA35AC" w:rsidRPr="00BC5687">
        <w:rPr>
          <w:rFonts w:ascii="Times New Roman" w:hAnsi="Times New Roman" w:cs="Times New Roman"/>
        </w:rPr>
        <w:t xml:space="preserve">June 2022 – Present </w:t>
      </w:r>
    </w:p>
    <w:p w14:paraId="1049442A" w14:textId="3CEDACD9" w:rsidR="00442AD3" w:rsidRPr="00BC5687" w:rsidRDefault="004C5A79" w:rsidP="00442AD3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>Tracked inventory and helped restock shelves</w:t>
      </w:r>
      <w:r w:rsidR="00442AD3" w:rsidRPr="00BC5687">
        <w:rPr>
          <w:rFonts w:ascii="Times New Roman" w:hAnsi="Times New Roman" w:cs="Times New Roman"/>
        </w:rPr>
        <w:t xml:space="preserve"> </w:t>
      </w:r>
    </w:p>
    <w:p w14:paraId="3D54F974" w14:textId="5EB1D110" w:rsidR="00442AD3" w:rsidRPr="00BC5687" w:rsidRDefault="004C5A79" w:rsidP="00442AD3">
      <w:pPr>
        <w:pStyle w:val="ListParagraph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C5687">
        <w:rPr>
          <w:rFonts w:ascii="Times New Roman" w:hAnsi="Times New Roman" w:cs="Times New Roman"/>
        </w:rPr>
        <w:t>Helped load and unload deliveries, ensuring food was stored safely and efficiently</w:t>
      </w:r>
    </w:p>
    <w:sectPr w:rsidR="00442AD3" w:rsidRPr="00BC5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65B0"/>
    <w:multiLevelType w:val="hybridMultilevel"/>
    <w:tmpl w:val="9522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96D37"/>
    <w:multiLevelType w:val="hybridMultilevel"/>
    <w:tmpl w:val="CB8E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9407C"/>
    <w:multiLevelType w:val="hybridMultilevel"/>
    <w:tmpl w:val="52BA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02"/>
    <w:rsid w:val="000F3E88"/>
    <w:rsid w:val="0017364E"/>
    <w:rsid w:val="003F1FF4"/>
    <w:rsid w:val="00442AD3"/>
    <w:rsid w:val="00452AC8"/>
    <w:rsid w:val="004C5A79"/>
    <w:rsid w:val="00B02495"/>
    <w:rsid w:val="00BA35AC"/>
    <w:rsid w:val="00BC5687"/>
    <w:rsid w:val="00C26302"/>
    <w:rsid w:val="00CD71B0"/>
    <w:rsid w:val="00CF08EE"/>
    <w:rsid w:val="00D64554"/>
    <w:rsid w:val="00E94E7C"/>
    <w:rsid w:val="00F2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5BE6B"/>
  <w15:chartTrackingRefBased/>
  <w15:docId w15:val="{7CD583D6-BE25-40D0-8006-8535F409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296</Words>
  <Characters>1806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Shuford, Chrislyn</dc:creator>
  <cp:keywords/>
  <dc:description/>
  <cp:lastModifiedBy>Shuford, Chrislyn</cp:lastModifiedBy>
  <cp:revision>6</cp:revision>
  <cp:lastPrinted>2025-08-06T17:13:00Z</cp:lastPrinted>
  <dcterms:created xsi:type="dcterms:W3CDTF">2025-08-06T15:50:00Z</dcterms:created>
  <dcterms:modified xsi:type="dcterms:W3CDTF">2025-10-16T17:22:00Z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adc0ae81-f11f-45ee-b9fd-8659260ed48f</vt:lpwstr>
  </property>
</Properties>
</file>