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FAF4B" w14:textId="77777777" w:rsidR="004277E5" w:rsidRPr="00483E70" w:rsidRDefault="004277E5" w:rsidP="004277E5">
      <w:pPr>
        <w:pStyle w:val="Title"/>
        <w:rPr>
          <w:rFonts w:ascii="Cambria" w:hAnsi="Cambria"/>
          <w:sz w:val="28"/>
          <w:szCs w:val="28"/>
        </w:rPr>
      </w:pPr>
      <w:r w:rsidRPr="00483E70">
        <w:rPr>
          <w:rFonts w:ascii="Cambria" w:hAnsi="Cambria"/>
          <w:sz w:val="28"/>
          <w:szCs w:val="28"/>
        </w:rPr>
        <w:t>Student Name</w:t>
      </w:r>
    </w:p>
    <w:p w14:paraId="7F848CA2" w14:textId="77777777" w:rsidR="004277E5" w:rsidRPr="00336ADF" w:rsidRDefault="004277E5" w:rsidP="004277E5">
      <w:pPr>
        <w:pStyle w:val="Title"/>
        <w:rPr>
          <w:rFonts w:ascii="Cambria" w:hAnsi="Cambria"/>
          <w:b w:val="0"/>
          <w:sz w:val="20"/>
        </w:rPr>
      </w:pPr>
      <w:r w:rsidRPr="00336ADF">
        <w:rPr>
          <w:rFonts w:ascii="Cambria" w:hAnsi="Cambria"/>
          <w:b w:val="0"/>
          <w:sz w:val="20"/>
        </w:rPr>
        <w:t>526 Maple Ave., Abingdon, VA 24210</w:t>
      </w:r>
    </w:p>
    <w:p w14:paraId="1B14327E" w14:textId="3512ABBA" w:rsidR="004277E5" w:rsidRPr="00336ADF" w:rsidRDefault="004277E5" w:rsidP="004277E5">
      <w:pPr>
        <w:jc w:val="center"/>
        <w:rPr>
          <w:rFonts w:ascii="Cambria" w:hAnsi="Cambria"/>
          <w:sz w:val="20"/>
          <w:szCs w:val="20"/>
          <w:u w:val="single"/>
        </w:rPr>
      </w:pPr>
      <w:r w:rsidRPr="00336ADF">
        <w:rPr>
          <w:rFonts w:ascii="Cambria" w:hAnsi="Cambria"/>
          <w:sz w:val="20"/>
          <w:szCs w:val="20"/>
        </w:rPr>
        <w:t>423-555-5555 (Cell)</w:t>
      </w:r>
      <w:r w:rsidR="00A760D2" w:rsidRPr="00336ADF">
        <w:rPr>
          <w:rFonts w:ascii="Cambria" w:hAnsi="Cambria"/>
          <w:sz w:val="20"/>
          <w:szCs w:val="20"/>
        </w:rPr>
        <w:t xml:space="preserve"> | </w:t>
      </w:r>
      <w:hyperlink r:id="rId7" w:history="1">
        <w:r w:rsidR="007B25E9" w:rsidRPr="00336ADF">
          <w:rPr>
            <w:rStyle w:val="Hyperlink"/>
            <w:rFonts w:ascii="Cambria" w:hAnsi="Cambria"/>
            <w:color w:val="auto"/>
            <w:sz w:val="20"/>
            <w:szCs w:val="20"/>
          </w:rPr>
          <w:t>name@gmail.com</w:t>
        </w:r>
      </w:hyperlink>
    </w:p>
    <w:p w14:paraId="343DF3AA" w14:textId="38E9A9E4" w:rsidR="007B25E9" w:rsidRPr="00336ADF" w:rsidRDefault="007B25E9" w:rsidP="004277E5">
      <w:pPr>
        <w:jc w:val="center"/>
        <w:rPr>
          <w:rFonts w:ascii="Cambria" w:hAnsi="Cambria"/>
          <w:color w:val="FF0000"/>
          <w:sz w:val="20"/>
          <w:szCs w:val="20"/>
          <w:u w:val="single"/>
        </w:rPr>
      </w:pPr>
      <w:r w:rsidRPr="00336ADF">
        <w:rPr>
          <w:rFonts w:ascii="Cambria" w:hAnsi="Cambria"/>
          <w:color w:val="FF0000"/>
          <w:sz w:val="20"/>
          <w:szCs w:val="20"/>
          <w:u w:val="single"/>
        </w:rPr>
        <w:t>LinkedIn Address (</w:t>
      </w:r>
      <w:r w:rsidR="002C3C74" w:rsidRPr="00336ADF">
        <w:rPr>
          <w:rFonts w:ascii="Cambria" w:hAnsi="Cambria"/>
          <w:color w:val="FF0000"/>
          <w:sz w:val="20"/>
          <w:szCs w:val="20"/>
          <w:u w:val="single"/>
        </w:rPr>
        <w:t>Optional</w:t>
      </w:r>
      <w:r w:rsidRPr="00336ADF">
        <w:rPr>
          <w:rFonts w:ascii="Cambria" w:hAnsi="Cambria"/>
          <w:color w:val="FF0000"/>
          <w:sz w:val="20"/>
          <w:szCs w:val="20"/>
          <w:u w:val="single"/>
        </w:rPr>
        <w:t>)</w:t>
      </w:r>
    </w:p>
    <w:p w14:paraId="70E1C730" w14:textId="77777777" w:rsidR="004277E5" w:rsidRPr="00336ADF" w:rsidRDefault="0082358B" w:rsidP="004277E5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pict w14:anchorId="71C6B02E">
          <v:rect id="_x0000_i1025" style="width:0;height:1.5pt" o:hralign="center" o:hrstd="t" o:hr="t" fillcolor="#a0a0a0" stroked="f"/>
        </w:pict>
      </w:r>
    </w:p>
    <w:p w14:paraId="20A37E37" w14:textId="77777777" w:rsidR="002521AF" w:rsidRPr="00336ADF" w:rsidRDefault="002521AF" w:rsidP="002521AF">
      <w:pPr>
        <w:rPr>
          <w:rFonts w:ascii="Cambria" w:hAnsi="Cambria"/>
          <w:b/>
          <w:sz w:val="20"/>
          <w:szCs w:val="20"/>
        </w:rPr>
      </w:pPr>
    </w:p>
    <w:p w14:paraId="3B2DCE89" w14:textId="77777777" w:rsidR="002521AF" w:rsidRPr="00336ADF" w:rsidRDefault="006978DD" w:rsidP="002521AF">
      <w:pPr>
        <w:rPr>
          <w:rFonts w:ascii="Cambria" w:hAnsi="Cambria"/>
          <w:b/>
          <w:sz w:val="20"/>
          <w:szCs w:val="20"/>
        </w:rPr>
      </w:pPr>
      <w:r w:rsidRPr="00336ADF">
        <w:rPr>
          <w:rFonts w:ascii="Cambria" w:hAnsi="Cambria"/>
          <w:b/>
          <w:sz w:val="20"/>
          <w:szCs w:val="20"/>
        </w:rPr>
        <w:t>Education</w:t>
      </w:r>
    </w:p>
    <w:p w14:paraId="67592D57" w14:textId="30F1E990" w:rsidR="002521AF" w:rsidRPr="00FC2D46" w:rsidRDefault="002521AF" w:rsidP="006978DD">
      <w:pPr>
        <w:ind w:left="360"/>
        <w:rPr>
          <w:rFonts w:ascii="Cambria" w:hAnsi="Cambria"/>
          <w:sz w:val="20"/>
          <w:szCs w:val="20"/>
        </w:rPr>
      </w:pPr>
      <w:r w:rsidRPr="00FC2D46">
        <w:rPr>
          <w:rFonts w:ascii="Cambria" w:hAnsi="Cambria"/>
          <w:b/>
          <w:sz w:val="20"/>
          <w:szCs w:val="20"/>
        </w:rPr>
        <w:t xml:space="preserve">Bachelor of Science in </w:t>
      </w:r>
      <w:r w:rsidR="00EE5208" w:rsidRPr="00FC2D46">
        <w:rPr>
          <w:rFonts w:ascii="Cambria" w:hAnsi="Cambria"/>
          <w:b/>
          <w:sz w:val="20"/>
          <w:szCs w:val="20"/>
        </w:rPr>
        <w:t>Health Administration</w:t>
      </w:r>
      <w:r w:rsidR="00EE5208" w:rsidRPr="00FC2D46">
        <w:rPr>
          <w:rFonts w:ascii="Cambria" w:hAnsi="Cambria"/>
          <w:sz w:val="20"/>
          <w:szCs w:val="20"/>
        </w:rPr>
        <w:t>,</w:t>
      </w:r>
      <w:r w:rsidRPr="00FC2D46">
        <w:rPr>
          <w:rFonts w:ascii="Cambria" w:hAnsi="Cambria"/>
          <w:sz w:val="20"/>
          <w:szCs w:val="20"/>
        </w:rPr>
        <w:t xml:space="preserve"> May 20?? </w:t>
      </w:r>
    </w:p>
    <w:p w14:paraId="26375D93" w14:textId="2BE83622" w:rsidR="005452CE" w:rsidRPr="00FC2D46" w:rsidRDefault="005452CE" w:rsidP="006978DD">
      <w:pPr>
        <w:ind w:left="360"/>
        <w:rPr>
          <w:rFonts w:ascii="Cambria" w:hAnsi="Cambria"/>
          <w:sz w:val="20"/>
          <w:szCs w:val="20"/>
        </w:rPr>
      </w:pPr>
      <w:r w:rsidRPr="00FC2D46">
        <w:rPr>
          <w:rFonts w:ascii="Cambria" w:hAnsi="Cambria"/>
          <w:sz w:val="20"/>
          <w:szCs w:val="20"/>
        </w:rPr>
        <w:t xml:space="preserve">Minor: </w:t>
      </w:r>
      <w:r w:rsidR="00EE5208" w:rsidRPr="00FC2D46">
        <w:rPr>
          <w:rFonts w:ascii="Cambria" w:hAnsi="Cambria"/>
          <w:b/>
          <w:bCs/>
          <w:sz w:val="20"/>
          <w:szCs w:val="20"/>
        </w:rPr>
        <w:t>Marketing</w:t>
      </w:r>
    </w:p>
    <w:p w14:paraId="701A45DE" w14:textId="4C9FD0D8" w:rsidR="002521AF" w:rsidRPr="00FC2D46" w:rsidRDefault="002521AF" w:rsidP="006978DD">
      <w:pPr>
        <w:ind w:left="360"/>
        <w:rPr>
          <w:rFonts w:ascii="Cambria" w:hAnsi="Cambria"/>
          <w:sz w:val="20"/>
          <w:szCs w:val="20"/>
        </w:rPr>
      </w:pPr>
      <w:r w:rsidRPr="00FC2D46">
        <w:rPr>
          <w:rFonts w:ascii="Cambria" w:hAnsi="Cambria"/>
          <w:sz w:val="20"/>
          <w:szCs w:val="20"/>
        </w:rPr>
        <w:t>East Tennessee State University (ETSU), Johnson City, TN</w:t>
      </w:r>
    </w:p>
    <w:p w14:paraId="3AF73781" w14:textId="2AF73830" w:rsidR="002521AF" w:rsidRPr="00FC2D46" w:rsidRDefault="00AC4EC3" w:rsidP="00AC4EC3">
      <w:pPr>
        <w:ind w:firstLine="360"/>
        <w:rPr>
          <w:rFonts w:ascii="Cambria" w:hAnsi="Cambria"/>
          <w:sz w:val="20"/>
          <w:szCs w:val="20"/>
        </w:rPr>
      </w:pPr>
      <w:r w:rsidRPr="00FC2D46">
        <w:rPr>
          <w:rFonts w:ascii="Cambria" w:hAnsi="Cambria"/>
          <w:sz w:val="20"/>
          <w:szCs w:val="20"/>
        </w:rPr>
        <w:t>Accreditation: Council on Education for Public Health (CEPH)</w:t>
      </w:r>
    </w:p>
    <w:p w14:paraId="6FC596E2" w14:textId="77777777" w:rsidR="00AC4EC3" w:rsidRPr="00336ADF" w:rsidRDefault="00AC4EC3" w:rsidP="002521AF">
      <w:pPr>
        <w:rPr>
          <w:rFonts w:ascii="Cambria" w:hAnsi="Cambria"/>
          <w:b/>
          <w:sz w:val="20"/>
          <w:szCs w:val="20"/>
        </w:rPr>
      </w:pPr>
    </w:p>
    <w:p w14:paraId="39193265" w14:textId="69334AB3" w:rsidR="002521AF" w:rsidRPr="00336ADF" w:rsidRDefault="00F63B80" w:rsidP="002521AF">
      <w:pPr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b/>
          <w:sz w:val="20"/>
          <w:szCs w:val="20"/>
        </w:rPr>
        <w:t>Health</w:t>
      </w:r>
      <w:r w:rsidR="00F124AA" w:rsidRPr="00336ADF">
        <w:rPr>
          <w:rFonts w:ascii="Cambria" w:hAnsi="Cambria"/>
          <w:b/>
          <w:sz w:val="20"/>
          <w:szCs w:val="20"/>
        </w:rPr>
        <w:t>care</w:t>
      </w:r>
      <w:r w:rsidR="006978DD" w:rsidRPr="00336ADF">
        <w:rPr>
          <w:rFonts w:ascii="Cambria" w:hAnsi="Cambria"/>
          <w:b/>
          <w:sz w:val="20"/>
          <w:szCs w:val="20"/>
        </w:rPr>
        <w:t xml:space="preserve"> Experience</w:t>
      </w:r>
      <w:r w:rsidR="002521AF" w:rsidRPr="00336ADF">
        <w:rPr>
          <w:rFonts w:ascii="Cambria" w:hAnsi="Cambria"/>
          <w:sz w:val="20"/>
          <w:szCs w:val="20"/>
        </w:rPr>
        <w:tab/>
      </w:r>
      <w:r w:rsidR="002521AF" w:rsidRPr="00336ADF">
        <w:rPr>
          <w:rFonts w:ascii="Cambria" w:hAnsi="Cambria"/>
          <w:sz w:val="20"/>
          <w:szCs w:val="20"/>
        </w:rPr>
        <w:tab/>
      </w:r>
    </w:p>
    <w:p w14:paraId="16AF2110" w14:textId="47CCBA7B" w:rsidR="002521AF" w:rsidRPr="00336ADF" w:rsidRDefault="00E85CC7" w:rsidP="006978DD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b/>
          <w:sz w:val="20"/>
          <w:szCs w:val="20"/>
        </w:rPr>
        <w:t>BSHA Intern</w:t>
      </w:r>
      <w:r w:rsidR="002521AF" w:rsidRPr="00336ADF">
        <w:rPr>
          <w:rFonts w:ascii="Cambria" w:hAnsi="Cambria"/>
          <w:sz w:val="20"/>
          <w:szCs w:val="20"/>
        </w:rPr>
        <w:t xml:space="preserve">, </w:t>
      </w:r>
      <w:r w:rsidR="00F124AA" w:rsidRPr="00336ADF">
        <w:rPr>
          <w:rFonts w:ascii="Cambria" w:hAnsi="Cambria"/>
          <w:sz w:val="20"/>
          <w:szCs w:val="20"/>
        </w:rPr>
        <w:t>ETSU Health, Johnson City</w:t>
      </w:r>
      <w:r w:rsidR="002521AF" w:rsidRPr="00336ADF">
        <w:rPr>
          <w:rFonts w:ascii="Cambria" w:hAnsi="Cambria"/>
          <w:sz w:val="20"/>
          <w:szCs w:val="20"/>
        </w:rPr>
        <w:t xml:space="preserve">, TN, Jan 20?? – </w:t>
      </w:r>
      <w:r w:rsidR="00F124AA" w:rsidRPr="00336ADF">
        <w:rPr>
          <w:rFonts w:ascii="Cambria" w:hAnsi="Cambria"/>
          <w:sz w:val="20"/>
          <w:szCs w:val="20"/>
        </w:rPr>
        <w:t>Present</w:t>
      </w:r>
      <w:r w:rsidR="002521AF" w:rsidRPr="00336ADF">
        <w:rPr>
          <w:rFonts w:ascii="Cambria" w:hAnsi="Cambria"/>
          <w:sz w:val="20"/>
          <w:szCs w:val="20"/>
        </w:rPr>
        <w:t xml:space="preserve"> </w:t>
      </w:r>
    </w:p>
    <w:p w14:paraId="57942A85" w14:textId="77777777" w:rsidR="002521AF" w:rsidRPr="00336ADF" w:rsidRDefault="002521AF" w:rsidP="006978DD">
      <w:pPr>
        <w:numPr>
          <w:ilvl w:val="0"/>
          <w:numId w:val="1"/>
        </w:numPr>
        <w:ind w:left="72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 xml:space="preserve">Developed skills applicable to practical work situations </w:t>
      </w:r>
    </w:p>
    <w:p w14:paraId="6A3003A2" w14:textId="77777777" w:rsidR="002521AF" w:rsidRPr="00336ADF" w:rsidRDefault="002521AF" w:rsidP="006978DD">
      <w:pPr>
        <w:numPr>
          <w:ilvl w:val="0"/>
          <w:numId w:val="1"/>
        </w:numPr>
        <w:ind w:left="72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>Practiced safety and performance measures within healthcare</w:t>
      </w:r>
    </w:p>
    <w:p w14:paraId="51B134DE" w14:textId="16460064" w:rsidR="00F124AA" w:rsidRPr="00336ADF" w:rsidRDefault="00F124AA" w:rsidP="00F124AA">
      <w:pPr>
        <w:ind w:left="360"/>
        <w:rPr>
          <w:rFonts w:ascii="Cambria" w:hAnsi="Cambria"/>
          <w:sz w:val="20"/>
          <w:szCs w:val="20"/>
        </w:rPr>
      </w:pPr>
    </w:p>
    <w:p w14:paraId="1689CAB5" w14:textId="21B6A30E" w:rsidR="00F124AA" w:rsidRPr="00336ADF" w:rsidRDefault="00F124AA" w:rsidP="00F124AA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b/>
          <w:bCs/>
          <w:sz w:val="20"/>
          <w:szCs w:val="20"/>
        </w:rPr>
        <w:t>Pharmacy Technician</w:t>
      </w:r>
      <w:r w:rsidRPr="00336ADF">
        <w:rPr>
          <w:rFonts w:ascii="Cambria" w:hAnsi="Cambria"/>
          <w:sz w:val="20"/>
          <w:szCs w:val="20"/>
        </w:rPr>
        <w:t xml:space="preserve">, </w:t>
      </w:r>
      <w:proofErr w:type="spellStart"/>
      <w:r w:rsidRPr="00336ADF">
        <w:rPr>
          <w:rFonts w:ascii="Cambria" w:hAnsi="Cambria"/>
          <w:sz w:val="20"/>
          <w:szCs w:val="20"/>
        </w:rPr>
        <w:t>CPht</w:t>
      </w:r>
      <w:proofErr w:type="spellEnd"/>
      <w:r w:rsidRPr="00336ADF">
        <w:rPr>
          <w:rFonts w:ascii="Cambria" w:hAnsi="Cambria"/>
          <w:sz w:val="20"/>
          <w:szCs w:val="20"/>
        </w:rPr>
        <w:t xml:space="preserve"> Pharmacy, Johnson City, TN, date - Present</w:t>
      </w:r>
    </w:p>
    <w:p w14:paraId="76E7180B" w14:textId="2B3DDEC5" w:rsidR="007B25E9" w:rsidRPr="00336ADF" w:rsidRDefault="007B25E9" w:rsidP="007B25E9">
      <w:pPr>
        <w:numPr>
          <w:ilvl w:val="0"/>
          <w:numId w:val="1"/>
        </w:numPr>
        <w:ind w:left="72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 xml:space="preserve">Worked with current technology used in healthcare settings </w:t>
      </w:r>
    </w:p>
    <w:p w14:paraId="0EF611CC" w14:textId="77777777" w:rsidR="002521AF" w:rsidRPr="00336ADF" w:rsidRDefault="002521AF" w:rsidP="002521AF">
      <w:pPr>
        <w:rPr>
          <w:rFonts w:ascii="Cambria" w:hAnsi="Cambria"/>
          <w:sz w:val="20"/>
          <w:szCs w:val="20"/>
        </w:rPr>
      </w:pPr>
    </w:p>
    <w:p w14:paraId="11156CBE" w14:textId="77777777" w:rsidR="002521AF" w:rsidRPr="00336ADF" w:rsidRDefault="006978DD" w:rsidP="002521AF">
      <w:pPr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b/>
          <w:sz w:val="20"/>
          <w:szCs w:val="20"/>
        </w:rPr>
        <w:t>Additional Experience</w:t>
      </w:r>
      <w:r w:rsidR="002521AF" w:rsidRPr="00336ADF">
        <w:rPr>
          <w:rFonts w:ascii="Cambria" w:hAnsi="Cambria"/>
          <w:sz w:val="20"/>
          <w:szCs w:val="20"/>
        </w:rPr>
        <w:tab/>
      </w:r>
      <w:r w:rsidR="002521AF" w:rsidRPr="00336ADF">
        <w:rPr>
          <w:rFonts w:ascii="Cambria" w:hAnsi="Cambria"/>
          <w:sz w:val="20"/>
          <w:szCs w:val="20"/>
        </w:rPr>
        <w:tab/>
      </w:r>
    </w:p>
    <w:p w14:paraId="7DF9803F" w14:textId="77777777" w:rsidR="002521AF" w:rsidRPr="00336ADF" w:rsidRDefault="002521AF" w:rsidP="006978DD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b/>
          <w:sz w:val="20"/>
          <w:szCs w:val="20"/>
        </w:rPr>
        <w:t>Student Worker</w:t>
      </w:r>
      <w:r w:rsidRPr="00336ADF">
        <w:rPr>
          <w:rFonts w:ascii="Cambria" w:hAnsi="Cambria"/>
          <w:sz w:val="20"/>
          <w:szCs w:val="20"/>
        </w:rPr>
        <w:t>, Basler Center for Physical Activity, ETSU, Aug 20??- Present</w:t>
      </w:r>
    </w:p>
    <w:p w14:paraId="67B9FF2C" w14:textId="77777777" w:rsidR="002521AF" w:rsidRPr="00336ADF" w:rsidRDefault="002521AF" w:rsidP="006978DD">
      <w:pPr>
        <w:numPr>
          <w:ilvl w:val="0"/>
          <w:numId w:val="1"/>
        </w:numPr>
        <w:ind w:left="72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>Provided general greeting and clerical duties for an active facility</w:t>
      </w:r>
    </w:p>
    <w:p w14:paraId="657F38C9" w14:textId="77777777" w:rsidR="002521AF" w:rsidRPr="00336ADF" w:rsidRDefault="002521AF" w:rsidP="006978DD">
      <w:pPr>
        <w:numPr>
          <w:ilvl w:val="0"/>
          <w:numId w:val="1"/>
        </w:numPr>
        <w:ind w:left="72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>Shared rules of safety and details about proper equipment use</w:t>
      </w:r>
    </w:p>
    <w:p w14:paraId="5CB2763F" w14:textId="728A50F9" w:rsidR="002521AF" w:rsidRPr="00336ADF" w:rsidRDefault="002521AF" w:rsidP="006978DD">
      <w:pPr>
        <w:numPr>
          <w:ilvl w:val="0"/>
          <w:numId w:val="1"/>
        </w:numPr>
        <w:ind w:left="72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 xml:space="preserve">Verified </w:t>
      </w:r>
      <w:r w:rsidR="00DC0C6E" w:rsidRPr="00336ADF">
        <w:rPr>
          <w:rFonts w:ascii="Cambria" w:hAnsi="Cambria"/>
          <w:sz w:val="20"/>
          <w:szCs w:val="20"/>
        </w:rPr>
        <w:t xml:space="preserve">that </w:t>
      </w:r>
      <w:r w:rsidRPr="00336ADF">
        <w:rPr>
          <w:rFonts w:ascii="Cambria" w:hAnsi="Cambria"/>
          <w:sz w:val="20"/>
          <w:szCs w:val="20"/>
        </w:rPr>
        <w:t>guests were qualified for facility use</w:t>
      </w:r>
    </w:p>
    <w:p w14:paraId="456F390F" w14:textId="77777777" w:rsidR="002521AF" w:rsidRPr="00336ADF" w:rsidRDefault="002521AF" w:rsidP="006978DD">
      <w:pPr>
        <w:numPr>
          <w:ilvl w:val="0"/>
          <w:numId w:val="1"/>
        </w:numPr>
        <w:ind w:left="72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>Resolved concerns or referred visitors to senior staff</w:t>
      </w:r>
    </w:p>
    <w:p w14:paraId="56ECDD0C" w14:textId="77777777" w:rsidR="002521AF" w:rsidRPr="00336ADF" w:rsidRDefault="002521AF" w:rsidP="002521AF">
      <w:pPr>
        <w:rPr>
          <w:rFonts w:ascii="Cambria" w:hAnsi="Cambria"/>
          <w:sz w:val="20"/>
          <w:szCs w:val="20"/>
        </w:rPr>
      </w:pPr>
    </w:p>
    <w:p w14:paraId="57E90514" w14:textId="77777777" w:rsidR="002521AF" w:rsidRPr="00336ADF" w:rsidRDefault="006978DD" w:rsidP="002521AF">
      <w:pPr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b/>
          <w:sz w:val="20"/>
          <w:szCs w:val="20"/>
        </w:rPr>
        <w:t>Professional Development</w:t>
      </w:r>
      <w:r w:rsidRPr="00336ADF">
        <w:rPr>
          <w:rFonts w:ascii="Cambria" w:hAnsi="Cambria"/>
          <w:sz w:val="20"/>
          <w:szCs w:val="20"/>
        </w:rPr>
        <w:tab/>
      </w:r>
      <w:r w:rsidR="002521AF" w:rsidRPr="00336ADF">
        <w:rPr>
          <w:rFonts w:ascii="Cambria" w:hAnsi="Cambria"/>
          <w:sz w:val="20"/>
          <w:szCs w:val="20"/>
        </w:rPr>
        <w:tab/>
      </w:r>
    </w:p>
    <w:p w14:paraId="2174A370" w14:textId="68BD44BE" w:rsidR="002521AF" w:rsidRPr="00336ADF" w:rsidRDefault="002521AF" w:rsidP="006978DD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 xml:space="preserve">Training:           </w:t>
      </w:r>
      <w:r w:rsidR="005452CE" w:rsidRPr="00336ADF">
        <w:rPr>
          <w:rFonts w:ascii="Cambria" w:hAnsi="Cambria"/>
          <w:sz w:val="20"/>
          <w:szCs w:val="20"/>
        </w:rPr>
        <w:tab/>
      </w:r>
      <w:r w:rsidRPr="00336ADF">
        <w:rPr>
          <w:rFonts w:ascii="Cambria" w:hAnsi="Cambria"/>
          <w:sz w:val="20"/>
          <w:szCs w:val="20"/>
        </w:rPr>
        <w:t>Merchandise/ Inventory Training – Wellmont Health System</w:t>
      </w:r>
    </w:p>
    <w:p w14:paraId="12AECAFE" w14:textId="52C8B450" w:rsidR="002521AF" w:rsidRPr="00336ADF" w:rsidRDefault="002521AF" w:rsidP="006978DD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 xml:space="preserve">Certifications: </w:t>
      </w:r>
      <w:r w:rsidR="005452CE" w:rsidRPr="00336ADF">
        <w:rPr>
          <w:rFonts w:ascii="Cambria" w:hAnsi="Cambria"/>
          <w:sz w:val="20"/>
          <w:szCs w:val="20"/>
        </w:rPr>
        <w:tab/>
      </w:r>
      <w:r w:rsidRPr="00336ADF">
        <w:rPr>
          <w:rFonts w:ascii="Cambria" w:hAnsi="Cambria"/>
          <w:sz w:val="20"/>
          <w:szCs w:val="20"/>
        </w:rPr>
        <w:t>CPR, First Aid, AED Instructor– American Heart Association (20?? – 20??)</w:t>
      </w:r>
    </w:p>
    <w:p w14:paraId="56AE3ACE" w14:textId="22879030" w:rsidR="006F7BCC" w:rsidRPr="00336ADF" w:rsidRDefault="006F7BCC" w:rsidP="00C24BEE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>Seminars:</w:t>
      </w:r>
      <w:r w:rsidRPr="00336ADF">
        <w:rPr>
          <w:rFonts w:ascii="Cambria" w:hAnsi="Cambria"/>
          <w:sz w:val="20"/>
          <w:szCs w:val="20"/>
        </w:rPr>
        <w:tab/>
      </w:r>
      <w:r w:rsidR="005452CE" w:rsidRPr="00336ADF">
        <w:rPr>
          <w:rFonts w:ascii="Cambria" w:hAnsi="Cambria"/>
          <w:sz w:val="20"/>
          <w:szCs w:val="20"/>
        </w:rPr>
        <w:tab/>
      </w:r>
      <w:r w:rsidR="00EA6D98" w:rsidRPr="00336ADF">
        <w:rPr>
          <w:rFonts w:ascii="Cambria" w:hAnsi="Cambria"/>
          <w:sz w:val="20"/>
          <w:szCs w:val="20"/>
        </w:rPr>
        <w:t>Current Issues</w:t>
      </w:r>
      <w:r w:rsidR="00C35FEE" w:rsidRPr="00336ADF">
        <w:rPr>
          <w:rFonts w:ascii="Cambria" w:hAnsi="Cambria"/>
          <w:sz w:val="20"/>
          <w:szCs w:val="20"/>
        </w:rPr>
        <w:t xml:space="preserve"> in Health Administration</w:t>
      </w:r>
      <w:r w:rsidRPr="00336ADF">
        <w:rPr>
          <w:rFonts w:ascii="Cambria" w:hAnsi="Cambria"/>
          <w:sz w:val="20"/>
          <w:szCs w:val="20"/>
        </w:rPr>
        <w:t>, ETSU, 202</w:t>
      </w:r>
      <w:r w:rsidR="00C35FEE" w:rsidRPr="00336ADF">
        <w:rPr>
          <w:rFonts w:ascii="Cambria" w:hAnsi="Cambria"/>
          <w:sz w:val="20"/>
          <w:szCs w:val="20"/>
        </w:rPr>
        <w:t>?</w:t>
      </w:r>
    </w:p>
    <w:p w14:paraId="7512C414" w14:textId="310F8338" w:rsidR="00C24BEE" w:rsidRPr="00336ADF" w:rsidRDefault="002521AF" w:rsidP="00C24BEE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 xml:space="preserve">Software:          </w:t>
      </w:r>
      <w:r w:rsidR="005452CE" w:rsidRPr="00336ADF">
        <w:rPr>
          <w:rFonts w:ascii="Cambria" w:hAnsi="Cambria"/>
          <w:sz w:val="20"/>
          <w:szCs w:val="20"/>
        </w:rPr>
        <w:tab/>
      </w:r>
      <w:r w:rsidR="00C24BEE" w:rsidRPr="00336ADF">
        <w:rPr>
          <w:rFonts w:ascii="Cambria" w:hAnsi="Cambria"/>
          <w:sz w:val="20"/>
          <w:szCs w:val="20"/>
        </w:rPr>
        <w:t xml:space="preserve">Zoom, Microsoft Teams, </w:t>
      </w:r>
      <w:r w:rsidRPr="00336ADF">
        <w:rPr>
          <w:rFonts w:ascii="Cambria" w:hAnsi="Cambria"/>
          <w:sz w:val="20"/>
          <w:szCs w:val="20"/>
        </w:rPr>
        <w:t xml:space="preserve">Windows </w:t>
      </w:r>
      <w:r w:rsidR="006978DD" w:rsidRPr="00336ADF">
        <w:rPr>
          <w:rFonts w:ascii="Cambria" w:hAnsi="Cambria"/>
          <w:sz w:val="20"/>
          <w:szCs w:val="20"/>
        </w:rPr>
        <w:t>1</w:t>
      </w:r>
      <w:r w:rsidR="00F124AA" w:rsidRPr="00336ADF">
        <w:rPr>
          <w:rFonts w:ascii="Cambria" w:hAnsi="Cambria"/>
          <w:sz w:val="20"/>
          <w:szCs w:val="20"/>
        </w:rPr>
        <w:t>1</w:t>
      </w:r>
      <w:r w:rsidRPr="00336ADF">
        <w:rPr>
          <w:rFonts w:ascii="Cambria" w:hAnsi="Cambria"/>
          <w:sz w:val="20"/>
          <w:szCs w:val="20"/>
        </w:rPr>
        <w:t xml:space="preserve">, Macintosh Products, Microsoft </w:t>
      </w:r>
    </w:p>
    <w:p w14:paraId="6BF92BE6" w14:textId="3B29C97F" w:rsidR="002521AF" w:rsidRPr="00336ADF" w:rsidRDefault="002521AF" w:rsidP="00C24BEE">
      <w:pPr>
        <w:ind w:left="180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 xml:space="preserve">Office, Adobe </w:t>
      </w:r>
      <w:r w:rsidR="004277E5" w:rsidRPr="00336ADF">
        <w:rPr>
          <w:rFonts w:ascii="Cambria" w:hAnsi="Cambria"/>
          <w:sz w:val="20"/>
          <w:szCs w:val="20"/>
        </w:rPr>
        <w:t xml:space="preserve">Photoshop, </w:t>
      </w:r>
      <w:r w:rsidR="00C24BEE" w:rsidRPr="00336ADF">
        <w:rPr>
          <w:rFonts w:ascii="Cambria" w:hAnsi="Cambria"/>
          <w:sz w:val="20"/>
          <w:szCs w:val="20"/>
        </w:rPr>
        <w:t>D2L</w:t>
      </w:r>
      <w:r w:rsidRPr="00336ADF">
        <w:rPr>
          <w:rFonts w:ascii="Cambria" w:hAnsi="Cambria"/>
          <w:sz w:val="20"/>
          <w:szCs w:val="20"/>
        </w:rPr>
        <w:t xml:space="preserve">, Google Analytics </w:t>
      </w:r>
    </w:p>
    <w:p w14:paraId="5116017A" w14:textId="77777777" w:rsidR="002521AF" w:rsidRPr="00336ADF" w:rsidRDefault="002521AF" w:rsidP="002521AF">
      <w:pPr>
        <w:rPr>
          <w:rFonts w:ascii="Cambria" w:hAnsi="Cambria"/>
          <w:sz w:val="20"/>
          <w:szCs w:val="20"/>
        </w:rPr>
      </w:pPr>
    </w:p>
    <w:p w14:paraId="544386F3" w14:textId="4A56C9F1" w:rsidR="002521AF" w:rsidRPr="00336ADF" w:rsidRDefault="00EA6D98" w:rsidP="002521AF">
      <w:pPr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b/>
          <w:bCs/>
          <w:sz w:val="20"/>
          <w:szCs w:val="20"/>
        </w:rPr>
        <w:t>Activities</w:t>
      </w:r>
      <w:r w:rsidRPr="00336ADF">
        <w:rPr>
          <w:rFonts w:ascii="Cambria" w:hAnsi="Cambria"/>
          <w:b/>
          <w:sz w:val="20"/>
          <w:szCs w:val="20"/>
        </w:rPr>
        <w:t xml:space="preserve"> and </w:t>
      </w:r>
      <w:r w:rsidR="006978DD" w:rsidRPr="00336ADF">
        <w:rPr>
          <w:rFonts w:ascii="Cambria" w:hAnsi="Cambria"/>
          <w:b/>
          <w:sz w:val="20"/>
          <w:szCs w:val="20"/>
        </w:rPr>
        <w:t>Community Involvement</w:t>
      </w:r>
    </w:p>
    <w:p w14:paraId="4ADF5AB9" w14:textId="68C17FB4" w:rsidR="00EA6D98" w:rsidRPr="00336ADF" w:rsidRDefault="00EA6D98" w:rsidP="006978DD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>Basler Center for Physical Activity (fitness/wellness), ETSU, 20</w:t>
      </w:r>
      <w:r w:rsidR="00C35FEE" w:rsidRPr="00336ADF">
        <w:rPr>
          <w:rFonts w:ascii="Cambria" w:hAnsi="Cambria"/>
          <w:sz w:val="20"/>
          <w:szCs w:val="20"/>
        </w:rPr>
        <w:t>2?</w:t>
      </w:r>
      <w:r w:rsidRPr="00336ADF">
        <w:rPr>
          <w:rFonts w:ascii="Cambria" w:hAnsi="Cambria"/>
          <w:sz w:val="20"/>
          <w:szCs w:val="20"/>
        </w:rPr>
        <w:t xml:space="preserve"> – </w:t>
      </w:r>
      <w:r w:rsidR="00C35FEE" w:rsidRPr="00336ADF">
        <w:rPr>
          <w:rFonts w:ascii="Cambria" w:hAnsi="Cambria"/>
          <w:sz w:val="20"/>
          <w:szCs w:val="20"/>
        </w:rPr>
        <w:t>Present</w:t>
      </w:r>
    </w:p>
    <w:p w14:paraId="3D9D0C1E" w14:textId="5A4BE386" w:rsidR="002521AF" w:rsidRPr="00336ADF" w:rsidRDefault="002521AF" w:rsidP="006978DD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>Public Health Student Association</w:t>
      </w:r>
      <w:r w:rsidR="00C35FEE" w:rsidRPr="00336ADF">
        <w:rPr>
          <w:rFonts w:ascii="Cambria" w:hAnsi="Cambria"/>
          <w:sz w:val="20"/>
          <w:szCs w:val="20"/>
        </w:rPr>
        <w:t>, 202? - Present</w:t>
      </w:r>
      <w:r w:rsidRPr="00336ADF">
        <w:rPr>
          <w:rFonts w:ascii="Cambria" w:hAnsi="Cambria"/>
          <w:sz w:val="20"/>
          <w:szCs w:val="20"/>
        </w:rPr>
        <w:t xml:space="preserve"> </w:t>
      </w:r>
    </w:p>
    <w:p w14:paraId="4CE6ADB2" w14:textId="4C568A4B" w:rsidR="002521AF" w:rsidRPr="00336ADF" w:rsidRDefault="002521AF" w:rsidP="006978DD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>Relay for Life East Tennessee Team</w:t>
      </w:r>
      <w:r w:rsidR="00C35FEE" w:rsidRPr="00336ADF">
        <w:rPr>
          <w:rFonts w:ascii="Cambria" w:hAnsi="Cambria"/>
          <w:sz w:val="20"/>
          <w:szCs w:val="20"/>
        </w:rPr>
        <w:t>, Bristol, VA, 202?</w:t>
      </w:r>
      <w:r w:rsidRPr="00336ADF">
        <w:rPr>
          <w:rFonts w:ascii="Cambria" w:hAnsi="Cambria"/>
          <w:sz w:val="20"/>
          <w:szCs w:val="20"/>
        </w:rPr>
        <w:t xml:space="preserve"> </w:t>
      </w:r>
    </w:p>
    <w:p w14:paraId="16901C8D" w14:textId="4264BF46" w:rsidR="002521AF" w:rsidRPr="00336ADF" w:rsidRDefault="002521AF" w:rsidP="006978DD">
      <w:pPr>
        <w:ind w:left="360"/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 xml:space="preserve">Missions Work, </w:t>
      </w:r>
      <w:r w:rsidR="00D25F2D" w:rsidRPr="00336ADF">
        <w:rPr>
          <w:rFonts w:ascii="Cambria" w:hAnsi="Cambria"/>
          <w:sz w:val="20"/>
          <w:szCs w:val="20"/>
        </w:rPr>
        <w:t>Flood</w:t>
      </w:r>
      <w:r w:rsidRPr="00336ADF">
        <w:rPr>
          <w:rFonts w:ascii="Cambria" w:hAnsi="Cambria"/>
          <w:sz w:val="20"/>
          <w:szCs w:val="20"/>
        </w:rPr>
        <w:t xml:space="preserve"> Relief</w:t>
      </w:r>
      <w:r w:rsidR="00D25F2D" w:rsidRPr="00336ADF">
        <w:rPr>
          <w:rFonts w:ascii="Cambria" w:hAnsi="Cambria"/>
          <w:sz w:val="20"/>
          <w:szCs w:val="20"/>
        </w:rPr>
        <w:t>, TX</w:t>
      </w:r>
      <w:r w:rsidR="00C35FEE" w:rsidRPr="00336ADF">
        <w:rPr>
          <w:rFonts w:ascii="Cambria" w:hAnsi="Cambria"/>
          <w:sz w:val="20"/>
          <w:szCs w:val="20"/>
        </w:rPr>
        <w:t>, 202?</w:t>
      </w:r>
    </w:p>
    <w:p w14:paraId="5C8F9FB8" w14:textId="033EC3B7" w:rsidR="00D25F2D" w:rsidRPr="00336ADF" w:rsidRDefault="00D25F2D" w:rsidP="006978DD">
      <w:pPr>
        <w:ind w:left="360"/>
        <w:rPr>
          <w:rFonts w:ascii="Cambria" w:hAnsi="Cambria"/>
          <w:sz w:val="20"/>
          <w:szCs w:val="20"/>
        </w:rPr>
      </w:pPr>
    </w:p>
    <w:p w14:paraId="31A3F83C" w14:textId="02F7EF6A" w:rsidR="002521AF" w:rsidRPr="00336ADF" w:rsidRDefault="00D25F2D" w:rsidP="002521AF">
      <w:pPr>
        <w:rPr>
          <w:rFonts w:ascii="Cambria" w:hAnsi="Cambria"/>
          <w:sz w:val="20"/>
          <w:szCs w:val="20"/>
        </w:rPr>
      </w:pPr>
      <w:r w:rsidRPr="00336ADF">
        <w:rPr>
          <w:rFonts w:ascii="Cambria" w:hAnsi="Cambria"/>
          <w:sz w:val="20"/>
          <w:szCs w:val="20"/>
        </w:rPr>
        <w:tab/>
      </w:r>
    </w:p>
    <w:p w14:paraId="7A76D34F" w14:textId="77777777" w:rsidR="002521AF" w:rsidRPr="00336ADF" w:rsidRDefault="002521AF" w:rsidP="002521AF">
      <w:pPr>
        <w:rPr>
          <w:rFonts w:ascii="Cambria" w:hAnsi="Cambria"/>
          <w:sz w:val="20"/>
          <w:szCs w:val="20"/>
        </w:rPr>
      </w:pPr>
    </w:p>
    <w:p w14:paraId="3B9582C6" w14:textId="77777777" w:rsidR="00407426" w:rsidRPr="005452CE" w:rsidRDefault="00407426" w:rsidP="002521AF">
      <w:pPr>
        <w:rPr>
          <w:rFonts w:ascii="Cambria" w:hAnsi="Cambria"/>
        </w:rPr>
      </w:pPr>
    </w:p>
    <w:sectPr w:rsidR="00407426" w:rsidRPr="00545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1AE6" w14:textId="77777777" w:rsidR="0082358B" w:rsidRDefault="0082358B" w:rsidP="00DB3DC6">
      <w:r>
        <w:separator/>
      </w:r>
    </w:p>
  </w:endnote>
  <w:endnote w:type="continuationSeparator" w:id="0">
    <w:p w14:paraId="0F155F8B" w14:textId="77777777" w:rsidR="0082358B" w:rsidRDefault="0082358B" w:rsidP="00DB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FEB5" w14:textId="77777777" w:rsidR="00DB3DC6" w:rsidRDefault="00DB3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CFDE" w14:textId="77777777" w:rsidR="00DB3DC6" w:rsidRDefault="00DB3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CE86" w14:textId="77777777" w:rsidR="00DB3DC6" w:rsidRDefault="00DB3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5B65" w14:textId="77777777" w:rsidR="0082358B" w:rsidRDefault="0082358B" w:rsidP="00DB3DC6">
      <w:r>
        <w:separator/>
      </w:r>
    </w:p>
  </w:footnote>
  <w:footnote w:type="continuationSeparator" w:id="0">
    <w:p w14:paraId="22691B60" w14:textId="77777777" w:rsidR="0082358B" w:rsidRDefault="0082358B" w:rsidP="00DB3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75AB" w14:textId="77777777" w:rsidR="00DB3DC6" w:rsidRDefault="00DB3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80FB" w14:textId="77777777" w:rsidR="00DB3DC6" w:rsidRDefault="00DB3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5C6D" w14:textId="77777777" w:rsidR="00DB3DC6" w:rsidRDefault="00DB3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67267"/>
    <w:multiLevelType w:val="hybridMultilevel"/>
    <w:tmpl w:val="0290CF74"/>
    <w:lvl w:ilvl="0" w:tplc="2A9E6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AF"/>
    <w:rsid w:val="00065B93"/>
    <w:rsid w:val="00071EA0"/>
    <w:rsid w:val="001442E1"/>
    <w:rsid w:val="001B263B"/>
    <w:rsid w:val="001B2653"/>
    <w:rsid w:val="001C6FF6"/>
    <w:rsid w:val="002521AF"/>
    <w:rsid w:val="002C3C74"/>
    <w:rsid w:val="003227F3"/>
    <w:rsid w:val="00336ADF"/>
    <w:rsid w:val="00407426"/>
    <w:rsid w:val="0041253C"/>
    <w:rsid w:val="004277E5"/>
    <w:rsid w:val="004331CA"/>
    <w:rsid w:val="00483E70"/>
    <w:rsid w:val="004B2E27"/>
    <w:rsid w:val="005452CE"/>
    <w:rsid w:val="00550BF0"/>
    <w:rsid w:val="00552810"/>
    <w:rsid w:val="005A62A1"/>
    <w:rsid w:val="005F22B3"/>
    <w:rsid w:val="00601E20"/>
    <w:rsid w:val="00614CCC"/>
    <w:rsid w:val="006203AD"/>
    <w:rsid w:val="00680286"/>
    <w:rsid w:val="006978DD"/>
    <w:rsid w:val="006C37C4"/>
    <w:rsid w:val="006F7BCC"/>
    <w:rsid w:val="00760F16"/>
    <w:rsid w:val="0079624E"/>
    <w:rsid w:val="007B25E9"/>
    <w:rsid w:val="0080720D"/>
    <w:rsid w:val="0082358B"/>
    <w:rsid w:val="00844051"/>
    <w:rsid w:val="00890563"/>
    <w:rsid w:val="009F0ECB"/>
    <w:rsid w:val="00A760D2"/>
    <w:rsid w:val="00AC094A"/>
    <w:rsid w:val="00AC4EC3"/>
    <w:rsid w:val="00AF71DF"/>
    <w:rsid w:val="00C24BEE"/>
    <w:rsid w:val="00C35FEE"/>
    <w:rsid w:val="00C755F5"/>
    <w:rsid w:val="00D25F2D"/>
    <w:rsid w:val="00DB3DC6"/>
    <w:rsid w:val="00DC0C6E"/>
    <w:rsid w:val="00DD73C4"/>
    <w:rsid w:val="00E67A08"/>
    <w:rsid w:val="00E85CC7"/>
    <w:rsid w:val="00EA6D98"/>
    <w:rsid w:val="00EB1EFD"/>
    <w:rsid w:val="00EE5208"/>
    <w:rsid w:val="00F1002C"/>
    <w:rsid w:val="00F124AA"/>
    <w:rsid w:val="00F63B80"/>
    <w:rsid w:val="00F70F08"/>
    <w:rsid w:val="00F7112E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2ED8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D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3DC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3D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3DC6"/>
    <w:rPr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4277E5"/>
    <w:pPr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link w:val="Title"/>
    <w:uiPriority w:val="10"/>
    <w:rsid w:val="004277E5"/>
    <w:rPr>
      <w:rFonts w:ascii="Times New Roman" w:eastAsia="Times New Roman" w:hAnsi="Times New Roman"/>
      <w:b/>
      <w:sz w:val="24"/>
    </w:rPr>
  </w:style>
  <w:style w:type="character" w:styleId="Hyperlink">
    <w:name w:val="Hyperlink"/>
    <w:uiPriority w:val="99"/>
    <w:rsid w:val="004277E5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m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1466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2025-07-02T12:01:00Z</dcterms:created>
  <dcterms:modified xsi:type="dcterms:W3CDTF">2025-07-02T12:01:00Z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fac3a2273caeecd757451a6afbee5d1c38df334c45bcbe4dc39e7fdd06375f6e</vt:lpwstr>
  </property>
</Properties>
</file>