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CA94" w14:textId="77777777" w:rsidR="00D8343D" w:rsidRPr="001031E6" w:rsidRDefault="00D8343D" w:rsidP="00D8343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>Student Name</w:t>
      </w:r>
    </w:p>
    <w:p w14:paraId="640AF0BE" w14:textId="77777777" w:rsidR="001031E6" w:rsidRDefault="00D8343D" w:rsidP="001031E6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City | Email | (123) 456-7890</w:t>
      </w:r>
    </w:p>
    <w:p w14:paraId="4FA3D619" w14:textId="77777777" w:rsidR="001031E6" w:rsidRDefault="001031E6" w:rsidP="001031E6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2FA14FE" w14:textId="12C2A0E9" w:rsidR="00D8343D" w:rsidRPr="001031E6" w:rsidRDefault="00D8343D" w:rsidP="001031E6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1CB148D4" w14:textId="76EB9D9D" w:rsidR="00D8343D" w:rsidRPr="001031E6" w:rsidRDefault="00D8343D" w:rsidP="00D8343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East Tennessee State University</w:t>
      </w:r>
      <w:r w:rsidR="00103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31E6" w:rsidRPr="001031E6">
        <w:rPr>
          <w:rFonts w:ascii="Times New Roman" w:hAnsi="Times New Roman" w:cs="Times New Roman"/>
          <w:sz w:val="24"/>
          <w:szCs w:val="24"/>
        </w:rPr>
        <w:t>– Johnson</w:t>
      </w:r>
      <w:r w:rsidRPr="001031E6">
        <w:rPr>
          <w:rFonts w:ascii="Times New Roman" w:hAnsi="Times New Roman" w:cs="Times New Roman"/>
          <w:sz w:val="24"/>
          <w:szCs w:val="24"/>
        </w:rPr>
        <w:t xml:space="preserve"> City, TN</w:t>
      </w: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0413F6" w14:textId="007BAAAD" w:rsidR="00D8343D" w:rsidRPr="001031E6" w:rsidRDefault="00D8343D" w:rsidP="00D834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Bachelor of Science in </w:t>
      </w:r>
      <w:r w:rsidRPr="001031E6">
        <w:rPr>
          <w:rFonts w:ascii="Times New Roman" w:hAnsi="Times New Roman" w:cs="Times New Roman"/>
          <w:b/>
          <w:bCs/>
          <w:sz w:val="24"/>
          <w:szCs w:val="24"/>
        </w:rPr>
        <w:t>Biology</w:t>
      </w:r>
      <w:r w:rsidRPr="001031E6">
        <w:rPr>
          <w:rFonts w:ascii="Times New Roman" w:hAnsi="Times New Roman" w:cs="Times New Roman"/>
          <w:sz w:val="24"/>
          <w:szCs w:val="24"/>
        </w:rPr>
        <w:t xml:space="preserve"> </w:t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  <w:t>Aug</w:t>
      </w:r>
      <w:r w:rsidRPr="001031E6">
        <w:rPr>
          <w:rFonts w:ascii="Times New Roman" w:hAnsi="Times New Roman" w:cs="Times New Roman"/>
          <w:sz w:val="24"/>
          <w:szCs w:val="24"/>
        </w:rPr>
        <w:t xml:space="preserve">. </w:t>
      </w:r>
      <w:r w:rsidRPr="001031E6">
        <w:rPr>
          <w:rFonts w:ascii="Times New Roman" w:hAnsi="Times New Roman" w:cs="Times New Roman"/>
          <w:sz w:val="24"/>
          <w:szCs w:val="24"/>
        </w:rPr>
        <w:t>2022 – May 2026</w:t>
      </w:r>
    </w:p>
    <w:p w14:paraId="4B42FE19" w14:textId="298E6432" w:rsidR="00D8343D" w:rsidRPr="001031E6" w:rsidRDefault="00D8343D" w:rsidP="00D834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Minor: Nutrition </w:t>
      </w:r>
    </w:p>
    <w:p w14:paraId="08CCCECE" w14:textId="32036129" w:rsidR="00D8343D" w:rsidRPr="001031E6" w:rsidRDefault="00D8343D" w:rsidP="00D8343D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Honors: Dean's List Fall 2025, </w:t>
      </w:r>
      <w:r w:rsidRPr="001031E6">
        <w:rPr>
          <w:rFonts w:ascii="Times New Roman" w:hAnsi="Times New Roman" w:cs="Times New Roman"/>
          <w:sz w:val="24"/>
          <w:szCs w:val="24"/>
        </w:rPr>
        <w:t>GPA: 4.0</w:t>
      </w:r>
    </w:p>
    <w:p w14:paraId="34267367" w14:textId="77777777" w:rsidR="00D8343D" w:rsidRPr="001031E6" w:rsidRDefault="00D8343D" w:rsidP="00D834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60398" w14:textId="2875B3FE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>ATHLETIC</w:t>
      </w: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31E6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4764BB81" w14:textId="299E8215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East Tennessee State University</w:t>
      </w:r>
      <w:r w:rsidRPr="001031E6">
        <w:rPr>
          <w:rFonts w:ascii="Times New Roman" w:hAnsi="Times New Roman" w:cs="Times New Roman"/>
          <w:sz w:val="24"/>
          <w:szCs w:val="24"/>
        </w:rPr>
        <w:t xml:space="preserve"> – Johnson City, TN </w:t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  <w:t>May 2023 – May 2024</w:t>
      </w:r>
    </w:p>
    <w:p w14:paraId="7E7A232B" w14:textId="711B08F6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Track and Field </w:t>
      </w:r>
    </w:p>
    <w:p w14:paraId="13EFC9F2" w14:textId="050B4090" w:rsidR="00D8343D" w:rsidRPr="001031E6" w:rsidRDefault="00D8343D" w:rsidP="00D8343D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Committed approximately 30 hours per week to training, studying playbooks, watching film, </w:t>
      </w:r>
      <w:r w:rsidRPr="001031E6">
        <w:rPr>
          <w:rFonts w:ascii="Times New Roman" w:hAnsi="Times New Roman" w:cs="Times New Roman"/>
          <w:sz w:val="24"/>
          <w:szCs w:val="24"/>
        </w:rPr>
        <w:t>traveling,</w:t>
      </w:r>
      <w:r w:rsidRPr="001031E6">
        <w:rPr>
          <w:rFonts w:ascii="Times New Roman" w:hAnsi="Times New Roman" w:cs="Times New Roman"/>
          <w:sz w:val="24"/>
          <w:szCs w:val="24"/>
        </w:rPr>
        <w:t xml:space="preserve"> and playing matches while simultaneously maintaining </w:t>
      </w:r>
      <w:r w:rsidRPr="001031E6">
        <w:rPr>
          <w:rFonts w:ascii="Times New Roman" w:hAnsi="Times New Roman" w:cs="Times New Roman"/>
          <w:sz w:val="24"/>
          <w:szCs w:val="24"/>
        </w:rPr>
        <w:t xml:space="preserve">a </w:t>
      </w:r>
      <w:r w:rsidRPr="001031E6">
        <w:rPr>
          <w:rFonts w:ascii="Times New Roman" w:hAnsi="Times New Roman" w:cs="Times New Roman"/>
          <w:sz w:val="24"/>
          <w:szCs w:val="24"/>
        </w:rPr>
        <w:t>full course load</w:t>
      </w:r>
    </w:p>
    <w:p w14:paraId="7DD57EB1" w14:textId="77777777" w:rsidR="00D8343D" w:rsidRPr="001031E6" w:rsidRDefault="00D8343D" w:rsidP="00D8343D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NCAA Division I Academic All-American (20XX)</w:t>
      </w:r>
    </w:p>
    <w:p w14:paraId="2F9800D7" w14:textId="23047A53" w:rsidR="00D8343D" w:rsidRPr="001031E6" w:rsidRDefault="00D8343D" w:rsidP="00D8343D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color w:val="000000"/>
          <w:sz w:val="24"/>
          <w:szCs w:val="24"/>
        </w:rPr>
        <w:t>Learn and</w:t>
      </w:r>
      <w:r w:rsidRPr="001031E6">
        <w:rPr>
          <w:rFonts w:ascii="Times New Roman" w:hAnsi="Times New Roman" w:cs="Times New Roman"/>
          <w:sz w:val="24"/>
          <w:szCs w:val="24"/>
        </w:rPr>
        <w:t xml:space="preserve"> execute the policies and procedures governed by the NCAA</w:t>
      </w:r>
    </w:p>
    <w:p w14:paraId="357A9133" w14:textId="77777777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B17F711" w14:textId="1A43C8C9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WORK EXPERIENCE </w:t>
      </w:r>
    </w:p>
    <w:p w14:paraId="516DFFAC" w14:textId="75E37D9D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Blue Hill </w:t>
      </w:r>
      <w:r w:rsidRPr="001031E6">
        <w:rPr>
          <w:rFonts w:ascii="Times New Roman" w:hAnsi="Times New Roman" w:cs="Times New Roman"/>
          <w:sz w:val="24"/>
          <w:szCs w:val="24"/>
        </w:rPr>
        <w:t>High School</w:t>
      </w:r>
      <w:r w:rsidRPr="001031E6">
        <w:rPr>
          <w:rFonts w:ascii="Times New Roman" w:hAnsi="Times New Roman" w:cs="Times New Roman"/>
          <w:sz w:val="24"/>
          <w:szCs w:val="24"/>
        </w:rPr>
        <w:t xml:space="preserve"> – Kingsport, TN </w:t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  <w:t>May 2022 – Oct</w:t>
      </w:r>
      <w:r w:rsidRPr="001031E6">
        <w:rPr>
          <w:rFonts w:ascii="Times New Roman" w:hAnsi="Times New Roman" w:cs="Times New Roman"/>
          <w:sz w:val="24"/>
          <w:szCs w:val="24"/>
        </w:rPr>
        <w:t xml:space="preserve">. </w:t>
      </w:r>
      <w:r w:rsidRPr="001031E6">
        <w:rPr>
          <w:rFonts w:ascii="Times New Roman" w:hAnsi="Times New Roman" w:cs="Times New Roman"/>
          <w:sz w:val="24"/>
          <w:szCs w:val="24"/>
        </w:rPr>
        <w:t>2024</w:t>
      </w:r>
    </w:p>
    <w:p w14:paraId="0C32D71D" w14:textId="77777777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>Assistant Track and Field Coach</w:t>
      </w:r>
    </w:p>
    <w:p w14:paraId="19425BAC" w14:textId="73F8005D" w:rsidR="00D8343D" w:rsidRPr="001031E6" w:rsidRDefault="00D8343D" w:rsidP="00D8343D">
      <w:pPr>
        <w:pStyle w:val="ListParagraph"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Made strong relationships with children and families through daily communication  </w:t>
      </w:r>
    </w:p>
    <w:p w14:paraId="21C39673" w14:textId="77777777" w:rsidR="00D8343D" w:rsidRPr="001031E6" w:rsidRDefault="00D8343D" w:rsidP="00D8343D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Hosted parent-teacher conferences </w:t>
      </w:r>
    </w:p>
    <w:p w14:paraId="676F7FC2" w14:textId="77777777" w:rsidR="00D8343D" w:rsidRPr="001031E6" w:rsidRDefault="00D8343D" w:rsidP="00D8343D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Followed daily routines and schedules to provide consistency and structure for children</w:t>
      </w:r>
    </w:p>
    <w:p w14:paraId="3B852858" w14:textId="77777777" w:rsidR="00D8343D" w:rsidRPr="001031E6" w:rsidRDefault="00D8343D" w:rsidP="00D8343D">
      <w:pPr>
        <w:pStyle w:val="ListParagraph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E697CE6" w14:textId="234F6134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TJ Maxx</w:t>
      </w:r>
      <w:r w:rsidRPr="001031E6">
        <w:rPr>
          <w:rFonts w:ascii="Times New Roman" w:hAnsi="Times New Roman" w:cs="Times New Roman"/>
          <w:sz w:val="24"/>
          <w:szCs w:val="24"/>
        </w:rPr>
        <w:t xml:space="preserve"> – Johnson City, TN </w:t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>April 2022 – July 2022</w:t>
      </w:r>
    </w:p>
    <w:p w14:paraId="2FE987F4" w14:textId="2FC895D9" w:rsidR="00D8343D" w:rsidRPr="001031E6" w:rsidRDefault="001031E6" w:rsidP="00D8343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Sales Associate </w:t>
      </w:r>
    </w:p>
    <w:p w14:paraId="40DC5985" w14:textId="067B3BA8" w:rsidR="001031E6" w:rsidRDefault="001031E6" w:rsidP="00415D70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Provided service by greeting customers and stocking the shelves with new inventory</w:t>
      </w:r>
      <w:r>
        <w:rPr>
          <w:rFonts w:ascii="Times New Roman" w:hAnsi="Times New Roman" w:cs="Times New Roman"/>
          <w:sz w:val="24"/>
          <w:szCs w:val="24"/>
        </w:rPr>
        <w:t xml:space="preserve"> when the shipments/deliveries came in </w:t>
      </w:r>
    </w:p>
    <w:p w14:paraId="119B43F2" w14:textId="1332CC15" w:rsidR="00D8343D" w:rsidRPr="001031E6" w:rsidRDefault="001D7FDB" w:rsidP="00415D70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cashier duties such as handing cash, handling card transactions, and managing refunds </w:t>
      </w:r>
    </w:p>
    <w:p w14:paraId="0C8A53A3" w14:textId="2A0910F5" w:rsidR="00D8343D" w:rsidRPr="001031E6" w:rsidRDefault="001D7FDB" w:rsidP="00D8343D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Balanced the cash drawer for the night shift and kept the customer areas tidy</w:t>
      </w:r>
      <w:r w:rsidR="00D8343D" w:rsidRPr="00103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75AF3" w14:textId="77777777" w:rsidR="00D8343D" w:rsidRPr="001031E6" w:rsidRDefault="00D8343D" w:rsidP="00D8343D">
      <w:pPr>
        <w:pStyle w:val="ListParagraph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BC2C03A" w14:textId="76AEADDA" w:rsidR="00D8343D" w:rsidRPr="001031E6" w:rsidRDefault="00D8343D" w:rsidP="001031E6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1E6">
        <w:rPr>
          <w:rFonts w:ascii="Times New Roman" w:hAnsi="Times New Roman" w:cs="Times New Roman"/>
          <w:b/>
          <w:bCs/>
          <w:sz w:val="24"/>
          <w:szCs w:val="24"/>
        </w:rPr>
        <w:t xml:space="preserve">VOLUNTEER &amp; LEADERSHIP </w:t>
      </w:r>
    </w:p>
    <w:p w14:paraId="09555E2B" w14:textId="77777777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Gold Star Plant – Kingsport, TN </w:t>
      </w:r>
    </w:p>
    <w:p w14:paraId="2B0A5D15" w14:textId="77777777" w:rsidR="00D8343D" w:rsidRPr="001031E6" w:rsidRDefault="00D8343D" w:rsidP="00D834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Food Bank Volunteer </w:t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</w:r>
      <w:r w:rsidRPr="001031E6">
        <w:rPr>
          <w:rFonts w:ascii="Times New Roman" w:hAnsi="Times New Roman" w:cs="Times New Roman"/>
          <w:sz w:val="24"/>
          <w:szCs w:val="24"/>
        </w:rPr>
        <w:tab/>
        <w:t xml:space="preserve">June 2022 – Present </w:t>
      </w:r>
    </w:p>
    <w:p w14:paraId="47A1B0B7" w14:textId="77777777" w:rsidR="00D8343D" w:rsidRPr="001031E6" w:rsidRDefault="00D8343D" w:rsidP="00D8343D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 xml:space="preserve">Tracked inventory and helped restock shelves </w:t>
      </w:r>
    </w:p>
    <w:p w14:paraId="2794DB14" w14:textId="0F3F036C" w:rsidR="00887DE5" w:rsidRDefault="00D8343D" w:rsidP="00D8343D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1E6">
        <w:rPr>
          <w:rFonts w:ascii="Times New Roman" w:hAnsi="Times New Roman" w:cs="Times New Roman"/>
          <w:sz w:val="24"/>
          <w:szCs w:val="24"/>
        </w:rPr>
        <w:t>Helped load and unload deliveries, ensuring food was stored safely and efficiently</w:t>
      </w:r>
    </w:p>
    <w:p w14:paraId="7F72FECD" w14:textId="7CD6BE5A" w:rsidR="001D7FDB" w:rsidRDefault="001D7FDB" w:rsidP="001D7FD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5516F7D" w14:textId="302F04B9" w:rsidR="001D7FDB" w:rsidRDefault="001D7FDB" w:rsidP="001D7FD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6D4FFC8" w14:textId="04655594" w:rsidR="001D7FDB" w:rsidRDefault="001D7FDB" w:rsidP="001D7FD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E90D1E7" w14:textId="54D15B2A" w:rsidR="001D7FDB" w:rsidRDefault="001D7FDB" w:rsidP="001D7FD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235AA79" w14:textId="54CFB9A6" w:rsidR="001D7FDB" w:rsidRPr="001D7FDB" w:rsidRDefault="001D7FDB" w:rsidP="001D7FD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1D7FD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**Delete</w:t>
      </w:r>
      <w:r w:rsidRPr="001D7FDB">
        <w:rPr>
          <w:rFonts w:ascii="Times New Roman" w:hAnsi="Times New Roman" w:cs="Times New Roman"/>
          <w:sz w:val="24"/>
          <w:szCs w:val="24"/>
          <w:highlight w:val="yellow"/>
        </w:rPr>
        <w:t>-this is a note for you</w:t>
      </w:r>
      <w:r>
        <w:rPr>
          <w:rFonts w:ascii="Times New Roman" w:hAnsi="Times New Roman" w:cs="Times New Roman"/>
          <w:sz w:val="24"/>
          <w:szCs w:val="24"/>
        </w:rPr>
        <w:t xml:space="preserve">. You may add in whatever you think is relevant; however, do not add high school experiences. You will need to change the bullet points to fit </w:t>
      </w:r>
      <w:r w:rsidRPr="001D7FDB">
        <w:rPr>
          <w:rFonts w:ascii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position. </w:t>
      </w:r>
    </w:p>
    <w:sectPr w:rsidR="001D7FDB" w:rsidRPr="001D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075"/>
    <w:multiLevelType w:val="hybridMultilevel"/>
    <w:tmpl w:val="5EFC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65B0"/>
    <w:multiLevelType w:val="hybridMultilevel"/>
    <w:tmpl w:val="9522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E6899"/>
    <w:multiLevelType w:val="hybridMultilevel"/>
    <w:tmpl w:val="29E22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96D37"/>
    <w:multiLevelType w:val="hybridMultilevel"/>
    <w:tmpl w:val="CB8E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407C"/>
    <w:multiLevelType w:val="hybridMultilevel"/>
    <w:tmpl w:val="52BA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3D"/>
    <w:rsid w:val="000F3E88"/>
    <w:rsid w:val="001031E6"/>
    <w:rsid w:val="001D7FDB"/>
    <w:rsid w:val="00452AC8"/>
    <w:rsid w:val="00887DE5"/>
    <w:rsid w:val="00D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6DE63"/>
  <w15:chartTrackingRefBased/>
  <w15:docId w15:val="{0D0ABEFD-6ADF-4FD4-804E-46DE7627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1485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Shuford, Chrislyn</dc:creator>
  <cp:keywords/>
  <dc:description/>
  <cp:lastModifiedBy>Shuford, Chrislyn</cp:lastModifiedBy>
  <cp:revision>1</cp:revision>
  <dcterms:created xsi:type="dcterms:W3CDTF">2025-10-16T16:50:00Z</dcterms:created>
  <dcterms:modified xsi:type="dcterms:W3CDTF">2025-10-16T17:15:00Z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25711c93-c21c-4074-a4e4-3f78370c6f97</vt:lpwstr>
  </property>
</Properties>
</file>