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B0" w:rsidRPr="004D1ECF" w:rsidRDefault="005C4AB0" w:rsidP="00DB511C">
      <w:pPr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 w:rsidRPr="004D1ECF">
        <w:rPr>
          <w:rFonts w:ascii="Tahoma" w:hAnsi="Tahoma" w:cs="Tahoma"/>
          <w:b/>
          <w:u w:val="single"/>
        </w:rPr>
        <w:t>INTERPRETER REQUEST FORM</w:t>
      </w:r>
    </w:p>
    <w:p w:rsidR="005C4AB0" w:rsidRPr="004D1ECF" w:rsidRDefault="005C4AB0" w:rsidP="00DB511C">
      <w:pPr>
        <w:rPr>
          <w:rFonts w:ascii="Tahoma" w:hAnsi="Tahoma" w:cs="Tahoma"/>
          <w:b/>
          <w:u w:val="single"/>
        </w:rPr>
      </w:pPr>
    </w:p>
    <w:p w:rsidR="005C4AB0" w:rsidRPr="004D1ECF" w:rsidRDefault="005C4AB0" w:rsidP="00311C74">
      <w:pPr>
        <w:rPr>
          <w:rFonts w:ascii="Tahoma" w:hAnsi="Tahoma" w:cs="Tahoma"/>
        </w:rPr>
      </w:pPr>
      <w:r w:rsidRPr="004D1ECF">
        <w:rPr>
          <w:rFonts w:ascii="Tahoma" w:hAnsi="Tahoma" w:cs="Tahoma"/>
        </w:rPr>
        <w:t>Please allow</w:t>
      </w:r>
      <w:r>
        <w:rPr>
          <w:rFonts w:ascii="Tahoma" w:hAnsi="Tahoma" w:cs="Tahoma"/>
        </w:rPr>
        <w:t xml:space="preserve"> </w:t>
      </w:r>
      <w:r w:rsidRPr="009F653B">
        <w:rPr>
          <w:rFonts w:ascii="Tahoma" w:hAnsi="Tahoma" w:cs="Tahoma"/>
          <w:b/>
        </w:rPr>
        <w:t>at least five (5) working days</w:t>
      </w:r>
      <w:r w:rsidRPr="004D1ECF">
        <w:rPr>
          <w:rFonts w:ascii="Tahoma" w:hAnsi="Tahoma" w:cs="Tahoma"/>
        </w:rPr>
        <w:t xml:space="preserve"> for interpreting arrangements.  When it is not possible to give 5 </w:t>
      </w:r>
      <w:r>
        <w:rPr>
          <w:rFonts w:ascii="Tahoma" w:hAnsi="Tahoma" w:cs="Tahoma"/>
        </w:rPr>
        <w:t xml:space="preserve">working </w:t>
      </w:r>
      <w:r w:rsidRPr="004D1ECF">
        <w:rPr>
          <w:rFonts w:ascii="Tahoma" w:hAnsi="Tahoma" w:cs="Tahoma"/>
        </w:rPr>
        <w:t xml:space="preserve">days notice, </w:t>
      </w:r>
      <w:r>
        <w:rPr>
          <w:rFonts w:ascii="Tahoma" w:hAnsi="Tahoma" w:cs="Tahoma"/>
        </w:rPr>
        <w:t>an effort will be made to fill all assignments; however</w:t>
      </w:r>
      <w:r w:rsidRPr="004D1ECF">
        <w:rPr>
          <w:rFonts w:ascii="Tahoma" w:hAnsi="Tahoma" w:cs="Tahoma"/>
        </w:rPr>
        <w:t xml:space="preserve"> requests will be </w:t>
      </w:r>
      <w:r>
        <w:rPr>
          <w:rFonts w:ascii="Tahoma" w:hAnsi="Tahoma" w:cs="Tahoma"/>
        </w:rPr>
        <w:t>prioritized based on availability and urgency</w:t>
      </w:r>
      <w:r w:rsidRPr="004D1EC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5C4AB0" w:rsidRPr="002734B1" w:rsidRDefault="005C4AB0" w:rsidP="00DB511C">
      <w:pPr>
        <w:rPr>
          <w:rFonts w:ascii="Tahoma" w:hAnsi="Tahoma" w:cs="Tahoma"/>
          <w:b/>
          <w:sz w:val="22"/>
          <w:szCs w:val="22"/>
        </w:rPr>
      </w:pPr>
    </w:p>
    <w:p w:rsidR="005C4AB0" w:rsidRPr="002734B1" w:rsidRDefault="005C4AB0" w:rsidP="00DB511C">
      <w:pPr>
        <w:rPr>
          <w:rFonts w:ascii="Tahoma" w:hAnsi="Tahoma" w:cs="Tahoma"/>
          <w:b/>
          <w:sz w:val="22"/>
          <w:szCs w:val="22"/>
        </w:rPr>
      </w:pPr>
    </w:p>
    <w:tbl>
      <w:tblPr>
        <w:tblW w:w="9828" w:type="dxa"/>
        <w:jc w:val="right"/>
        <w:tblLook w:val="00A0" w:firstRow="1" w:lastRow="0" w:firstColumn="1" w:lastColumn="0" w:noHBand="0" w:noVBand="0"/>
      </w:tblPr>
      <w:tblGrid>
        <w:gridCol w:w="3780"/>
        <w:gridCol w:w="2880"/>
        <w:gridCol w:w="1620"/>
        <w:gridCol w:w="1548"/>
      </w:tblGrid>
      <w:tr w:rsidR="005C4AB0" w:rsidRPr="002734B1" w:rsidTr="0093190F">
        <w:trPr>
          <w:jc w:val="right"/>
        </w:trPr>
        <w:tc>
          <w:tcPr>
            <w:tcW w:w="3780" w:type="dxa"/>
            <w:vAlign w:val="bottom"/>
          </w:tcPr>
          <w:p w:rsidR="005C4AB0" w:rsidRPr="0093190F" w:rsidRDefault="005C4AB0" w:rsidP="0093190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C4AB0" w:rsidRPr="0093190F" w:rsidRDefault="005C4AB0" w:rsidP="0093190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3190F">
              <w:rPr>
                <w:rFonts w:ascii="Tahoma" w:hAnsi="Tahoma" w:cs="Tahoma"/>
                <w:b/>
                <w:sz w:val="20"/>
                <w:szCs w:val="20"/>
              </w:rPr>
              <w:t>Name of Person Making Request: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5C4AB0" w:rsidRPr="0093190F" w:rsidRDefault="005C4AB0" w:rsidP="00AF56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C4AB0" w:rsidRPr="0093190F" w:rsidRDefault="005C4AB0" w:rsidP="0093190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3190F">
              <w:rPr>
                <w:rFonts w:ascii="Tahoma" w:hAnsi="Tahoma" w:cs="Tahoma"/>
                <w:b/>
                <w:sz w:val="20"/>
                <w:szCs w:val="20"/>
              </w:rPr>
              <w:t>Today’s Date: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5C4AB0" w:rsidRPr="0093190F" w:rsidRDefault="005C4AB0" w:rsidP="00AF56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4AB0" w:rsidRPr="002734B1" w:rsidTr="0093190F">
        <w:trPr>
          <w:jc w:val="right"/>
        </w:trPr>
        <w:tc>
          <w:tcPr>
            <w:tcW w:w="3780" w:type="dxa"/>
            <w:vAlign w:val="bottom"/>
          </w:tcPr>
          <w:p w:rsidR="005C4AB0" w:rsidRPr="0093190F" w:rsidRDefault="005C4AB0" w:rsidP="0093190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C4AB0" w:rsidRPr="0093190F" w:rsidRDefault="005C4AB0" w:rsidP="0093190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3190F">
              <w:rPr>
                <w:rFonts w:ascii="Tahoma" w:hAnsi="Tahoma" w:cs="Tahoma"/>
                <w:b/>
                <w:sz w:val="20"/>
                <w:szCs w:val="20"/>
              </w:rPr>
              <w:t>Telephone Number:</w:t>
            </w:r>
          </w:p>
        </w:tc>
        <w:tc>
          <w:tcPr>
            <w:tcW w:w="6048" w:type="dxa"/>
            <w:gridSpan w:val="3"/>
            <w:tcBorders>
              <w:bottom w:val="single" w:sz="4" w:space="0" w:color="000000"/>
            </w:tcBorders>
            <w:vAlign w:val="bottom"/>
          </w:tcPr>
          <w:p w:rsidR="005C4AB0" w:rsidRPr="0093190F" w:rsidRDefault="005C4AB0" w:rsidP="00AF56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4AB0" w:rsidRPr="002734B1" w:rsidTr="0093190F">
        <w:trPr>
          <w:jc w:val="right"/>
        </w:trPr>
        <w:tc>
          <w:tcPr>
            <w:tcW w:w="3780" w:type="dxa"/>
            <w:vAlign w:val="bottom"/>
          </w:tcPr>
          <w:p w:rsidR="005C4AB0" w:rsidRPr="0093190F" w:rsidRDefault="005C4AB0" w:rsidP="0093190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C4AB0" w:rsidRPr="0093190F" w:rsidRDefault="005C4AB0" w:rsidP="0093190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3190F">
              <w:rPr>
                <w:rFonts w:ascii="Tahoma" w:hAnsi="Tahoma" w:cs="Tahoma"/>
                <w:b/>
                <w:sz w:val="20"/>
                <w:szCs w:val="20"/>
              </w:rPr>
              <w:t>E-Mail: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C4AB0" w:rsidRPr="0093190F" w:rsidRDefault="005C4AB0" w:rsidP="00AF56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4AB0" w:rsidRPr="002734B1" w:rsidTr="0093190F">
        <w:trPr>
          <w:jc w:val="right"/>
        </w:trPr>
        <w:tc>
          <w:tcPr>
            <w:tcW w:w="3780" w:type="dxa"/>
            <w:vAlign w:val="bottom"/>
          </w:tcPr>
          <w:p w:rsidR="005C4AB0" w:rsidRPr="0093190F" w:rsidRDefault="005C4AB0" w:rsidP="0093190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C4AB0" w:rsidRPr="0093190F" w:rsidRDefault="005C4AB0" w:rsidP="0093190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3190F">
              <w:rPr>
                <w:rFonts w:ascii="Tahoma" w:hAnsi="Tahoma" w:cs="Tahoma"/>
                <w:b/>
                <w:sz w:val="20"/>
                <w:szCs w:val="20"/>
              </w:rPr>
              <w:t>Event Title/Description: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C4AB0" w:rsidRPr="0093190F" w:rsidRDefault="005C4AB0" w:rsidP="00AF56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4AB0" w:rsidRPr="002734B1" w:rsidTr="0093190F">
        <w:trPr>
          <w:jc w:val="right"/>
        </w:trPr>
        <w:tc>
          <w:tcPr>
            <w:tcW w:w="3780" w:type="dxa"/>
            <w:vAlign w:val="bottom"/>
          </w:tcPr>
          <w:p w:rsidR="005C4AB0" w:rsidRPr="0093190F" w:rsidRDefault="005C4AB0" w:rsidP="0093190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C4AB0" w:rsidRPr="0093190F" w:rsidRDefault="005C4AB0" w:rsidP="0093190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5C4AB0" w:rsidRPr="0093190F" w:rsidRDefault="005C4AB0" w:rsidP="00AF56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4AB0" w:rsidRPr="002734B1" w:rsidTr="0093190F">
        <w:trPr>
          <w:jc w:val="right"/>
        </w:trPr>
        <w:tc>
          <w:tcPr>
            <w:tcW w:w="3780" w:type="dxa"/>
            <w:vAlign w:val="bottom"/>
          </w:tcPr>
          <w:p w:rsidR="005C4AB0" w:rsidRPr="0093190F" w:rsidRDefault="005C4AB0" w:rsidP="0093190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C4AB0" w:rsidRPr="0093190F" w:rsidRDefault="005C4AB0" w:rsidP="0093190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3190F">
              <w:rPr>
                <w:rFonts w:ascii="Tahoma" w:hAnsi="Tahoma" w:cs="Tahoma"/>
                <w:b/>
                <w:sz w:val="20"/>
                <w:szCs w:val="20"/>
              </w:rPr>
              <w:t>Event Date(s):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AB0" w:rsidRPr="0093190F" w:rsidRDefault="005C4AB0" w:rsidP="00AF56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4AB0" w:rsidRPr="002734B1" w:rsidTr="0093190F">
        <w:trPr>
          <w:jc w:val="right"/>
        </w:trPr>
        <w:tc>
          <w:tcPr>
            <w:tcW w:w="3780" w:type="dxa"/>
            <w:vAlign w:val="bottom"/>
          </w:tcPr>
          <w:p w:rsidR="005C4AB0" w:rsidRPr="0093190F" w:rsidRDefault="005C4AB0" w:rsidP="0093190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C4AB0" w:rsidRPr="0093190F" w:rsidRDefault="005C4AB0" w:rsidP="0093190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3190F">
              <w:rPr>
                <w:rFonts w:ascii="Tahoma" w:hAnsi="Tahoma" w:cs="Tahoma"/>
                <w:b/>
                <w:sz w:val="20"/>
                <w:szCs w:val="20"/>
              </w:rPr>
              <w:t>Start Time: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AB0" w:rsidRPr="0093190F" w:rsidRDefault="005C4AB0" w:rsidP="00AF56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5C4AB0" w:rsidRPr="0093190F" w:rsidRDefault="005C4AB0" w:rsidP="0093190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3190F">
              <w:rPr>
                <w:rFonts w:ascii="Tahoma" w:hAnsi="Tahoma" w:cs="Tahoma"/>
                <w:b/>
                <w:sz w:val="20"/>
                <w:szCs w:val="20"/>
              </w:rPr>
              <w:t>End Time: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AB0" w:rsidRPr="0093190F" w:rsidRDefault="005C4AB0" w:rsidP="00AF56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4AB0" w:rsidRPr="002734B1" w:rsidTr="0093190F">
        <w:trPr>
          <w:jc w:val="right"/>
        </w:trPr>
        <w:tc>
          <w:tcPr>
            <w:tcW w:w="3780" w:type="dxa"/>
            <w:vAlign w:val="bottom"/>
          </w:tcPr>
          <w:p w:rsidR="005C4AB0" w:rsidRPr="0093190F" w:rsidRDefault="005C4AB0" w:rsidP="0093190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C4AB0" w:rsidRPr="0093190F" w:rsidRDefault="005C4AB0" w:rsidP="0093190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3190F">
              <w:rPr>
                <w:rFonts w:ascii="Tahoma" w:hAnsi="Tahoma" w:cs="Tahoma"/>
                <w:b/>
                <w:sz w:val="20"/>
                <w:szCs w:val="20"/>
              </w:rPr>
              <w:t>On-Site Contact Name &amp; Number:</w:t>
            </w:r>
          </w:p>
        </w:tc>
        <w:tc>
          <w:tcPr>
            <w:tcW w:w="6048" w:type="dxa"/>
            <w:gridSpan w:val="3"/>
            <w:tcBorders>
              <w:bottom w:val="single" w:sz="4" w:space="0" w:color="auto"/>
            </w:tcBorders>
            <w:vAlign w:val="bottom"/>
          </w:tcPr>
          <w:p w:rsidR="005C4AB0" w:rsidRPr="0093190F" w:rsidRDefault="005C4AB0" w:rsidP="00AF56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4AB0" w:rsidRPr="002734B1" w:rsidTr="0093190F">
        <w:trPr>
          <w:jc w:val="right"/>
        </w:trPr>
        <w:tc>
          <w:tcPr>
            <w:tcW w:w="3780" w:type="dxa"/>
            <w:vAlign w:val="bottom"/>
          </w:tcPr>
          <w:p w:rsidR="005C4AB0" w:rsidRPr="0093190F" w:rsidRDefault="005C4AB0" w:rsidP="0093190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C4AB0" w:rsidRPr="0093190F" w:rsidRDefault="005C4AB0" w:rsidP="0093190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3190F">
              <w:rPr>
                <w:rFonts w:ascii="Tahoma" w:hAnsi="Tahoma" w:cs="Tahoma"/>
                <w:b/>
                <w:sz w:val="20"/>
                <w:szCs w:val="20"/>
              </w:rPr>
              <w:t>Event Location/Address:</w:t>
            </w:r>
          </w:p>
        </w:tc>
        <w:tc>
          <w:tcPr>
            <w:tcW w:w="6048" w:type="dxa"/>
            <w:gridSpan w:val="3"/>
            <w:tcBorders>
              <w:bottom w:val="single" w:sz="4" w:space="0" w:color="auto"/>
            </w:tcBorders>
            <w:vAlign w:val="bottom"/>
          </w:tcPr>
          <w:p w:rsidR="005C4AB0" w:rsidRPr="0093190F" w:rsidRDefault="005C4AB0" w:rsidP="00AF56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4AB0" w:rsidRPr="002734B1" w:rsidTr="0093190F">
        <w:trPr>
          <w:jc w:val="right"/>
        </w:trPr>
        <w:tc>
          <w:tcPr>
            <w:tcW w:w="3780" w:type="dxa"/>
          </w:tcPr>
          <w:p w:rsidR="005C4AB0" w:rsidRPr="0093190F" w:rsidRDefault="005C4AB0" w:rsidP="005B526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048" w:type="dxa"/>
            <w:gridSpan w:val="3"/>
          </w:tcPr>
          <w:p w:rsidR="005C4AB0" w:rsidRPr="0093190F" w:rsidRDefault="005C4AB0" w:rsidP="005B526F">
            <w:pPr>
              <w:rPr>
                <w:rFonts w:ascii="Tahoma" w:hAnsi="Tahoma" w:cs="Tahoma"/>
                <w:b/>
              </w:rPr>
            </w:pPr>
          </w:p>
        </w:tc>
      </w:tr>
      <w:tr w:rsidR="005C4AB0" w:rsidRPr="002734B1" w:rsidTr="0093190F">
        <w:trPr>
          <w:jc w:val="right"/>
        </w:trPr>
        <w:tc>
          <w:tcPr>
            <w:tcW w:w="9828" w:type="dxa"/>
            <w:gridSpan w:val="4"/>
            <w:tcBorders>
              <w:bottom w:val="dashed" w:sz="4" w:space="0" w:color="auto"/>
            </w:tcBorders>
          </w:tcPr>
          <w:p w:rsidR="005C4AB0" w:rsidRPr="0093190F" w:rsidRDefault="005C4AB0" w:rsidP="0093190F">
            <w:pPr>
              <w:spacing w:line="360" w:lineRule="auto"/>
              <w:jc w:val="right"/>
              <w:rPr>
                <w:rFonts w:ascii="Tahoma" w:hAnsi="Tahoma" w:cs="Tahoma"/>
                <w:b/>
              </w:rPr>
            </w:pPr>
          </w:p>
        </w:tc>
      </w:tr>
    </w:tbl>
    <w:p w:rsidR="005C4AB0" w:rsidRPr="004D1ECF" w:rsidRDefault="005C4AB0" w:rsidP="00B52EDF">
      <w:pPr>
        <w:rPr>
          <w:rFonts w:ascii="Tahoma" w:hAnsi="Tahoma" w:cs="Tahoma"/>
          <w:b/>
          <w:sz w:val="20"/>
          <w:szCs w:val="20"/>
        </w:rPr>
      </w:pPr>
    </w:p>
    <w:p w:rsidR="005C4AB0" w:rsidRPr="004D1ECF" w:rsidRDefault="005C4AB0" w:rsidP="00B52EDF">
      <w:pPr>
        <w:rPr>
          <w:rFonts w:ascii="Tahoma" w:hAnsi="Tahoma" w:cs="Tahoma"/>
          <w:b/>
          <w:sz w:val="20"/>
          <w:szCs w:val="20"/>
        </w:rPr>
      </w:pPr>
    </w:p>
    <w:p w:rsidR="005C4AB0" w:rsidRPr="004D1ECF" w:rsidRDefault="005C4AB0" w:rsidP="00B52EDF">
      <w:pPr>
        <w:jc w:val="center"/>
        <w:rPr>
          <w:rFonts w:ascii="Tahoma" w:hAnsi="Tahoma" w:cs="Tahoma"/>
          <w:b/>
          <w:sz w:val="20"/>
          <w:szCs w:val="20"/>
        </w:rPr>
      </w:pPr>
      <w:r w:rsidRPr="004D1ECF">
        <w:rPr>
          <w:rFonts w:ascii="Tahoma" w:hAnsi="Tahoma" w:cs="Tahoma"/>
          <w:b/>
          <w:sz w:val="20"/>
          <w:szCs w:val="20"/>
        </w:rPr>
        <w:t>--For DS Use Only--</w:t>
      </w:r>
    </w:p>
    <w:p w:rsidR="005C4AB0" w:rsidRPr="004D1ECF" w:rsidRDefault="005C4AB0" w:rsidP="00B52EDF">
      <w:pPr>
        <w:rPr>
          <w:rFonts w:ascii="Tahoma" w:hAnsi="Tahoma" w:cs="Tahoma"/>
          <w:b/>
          <w:sz w:val="20"/>
          <w:szCs w:val="20"/>
        </w:rPr>
      </w:pPr>
    </w:p>
    <w:p w:rsidR="005C4AB0" w:rsidRPr="004D1ECF" w:rsidRDefault="005C4AB0" w:rsidP="00B52EDF">
      <w:pPr>
        <w:rPr>
          <w:rFonts w:ascii="Tahoma" w:hAnsi="Tahoma" w:cs="Tahoma"/>
          <w:b/>
          <w:sz w:val="20"/>
          <w:szCs w:val="20"/>
        </w:rPr>
      </w:pPr>
    </w:p>
    <w:p w:rsidR="005C4AB0" w:rsidRPr="004D1ECF" w:rsidRDefault="005C4AB0" w:rsidP="00B52EDF">
      <w:pPr>
        <w:rPr>
          <w:rFonts w:ascii="Tahoma" w:hAnsi="Tahoma" w:cs="Tahoma"/>
          <w:b/>
          <w:sz w:val="20"/>
          <w:szCs w:val="20"/>
        </w:rPr>
      </w:pPr>
    </w:p>
    <w:tbl>
      <w:tblPr>
        <w:tblW w:w="9540" w:type="dxa"/>
        <w:tblInd w:w="-65" w:type="dxa"/>
        <w:tblCellMar>
          <w:top w:w="86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680"/>
        <w:gridCol w:w="900"/>
        <w:gridCol w:w="3960"/>
      </w:tblGrid>
      <w:tr w:rsidR="005C4AB0" w:rsidRPr="00AD540E" w:rsidTr="0093190F">
        <w:trPr>
          <w:trHeight w:val="411"/>
        </w:trPr>
        <w:tc>
          <w:tcPr>
            <w:tcW w:w="4680" w:type="dxa"/>
          </w:tcPr>
          <w:p w:rsidR="005C4AB0" w:rsidRPr="0093190F" w:rsidRDefault="005C4AB0" w:rsidP="0093190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3190F">
              <w:rPr>
                <w:rFonts w:ascii="Tahoma" w:hAnsi="Tahoma" w:cs="Tahoma"/>
                <w:b/>
                <w:sz w:val="18"/>
                <w:szCs w:val="18"/>
              </w:rPr>
              <w:t>Approved by:</w:t>
            </w:r>
          </w:p>
        </w:tc>
        <w:tc>
          <w:tcPr>
            <w:tcW w:w="900" w:type="dxa"/>
            <w:vMerge w:val="restart"/>
          </w:tcPr>
          <w:p w:rsidR="005C4AB0" w:rsidRPr="0093190F" w:rsidRDefault="005C4AB0" w:rsidP="0093190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:rsidR="005C4AB0" w:rsidRPr="0093190F" w:rsidRDefault="005C4AB0" w:rsidP="0093190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3190F">
              <w:rPr>
                <w:rFonts w:ascii="Tahoma" w:hAnsi="Tahoma" w:cs="Tahoma"/>
                <w:b/>
                <w:sz w:val="18"/>
                <w:szCs w:val="18"/>
              </w:rPr>
              <w:t>Interpreter Assigned:</w:t>
            </w:r>
          </w:p>
        </w:tc>
      </w:tr>
      <w:tr w:rsidR="005C4AB0" w:rsidRPr="00AD540E" w:rsidTr="0093190F">
        <w:trPr>
          <w:trHeight w:val="411"/>
        </w:trPr>
        <w:tc>
          <w:tcPr>
            <w:tcW w:w="4680" w:type="dxa"/>
            <w:tcBorders>
              <w:bottom w:val="single" w:sz="4" w:space="0" w:color="auto"/>
            </w:tcBorders>
          </w:tcPr>
          <w:p w:rsidR="005C4AB0" w:rsidRPr="0093190F" w:rsidRDefault="005C4AB0" w:rsidP="0093190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C4AB0" w:rsidRPr="0093190F" w:rsidRDefault="005C4AB0" w:rsidP="0093190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C4AB0" w:rsidRPr="0093190F" w:rsidRDefault="005C4AB0" w:rsidP="0093190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C4AB0" w:rsidRPr="00AD540E" w:rsidTr="0093190F">
        <w:trPr>
          <w:trHeight w:val="412"/>
        </w:trPr>
        <w:tc>
          <w:tcPr>
            <w:tcW w:w="4680" w:type="dxa"/>
            <w:tcBorders>
              <w:top w:val="single" w:sz="4" w:space="0" w:color="auto"/>
            </w:tcBorders>
          </w:tcPr>
          <w:p w:rsidR="005C4AB0" w:rsidRPr="0093190F" w:rsidRDefault="006955DC" w:rsidP="0093190F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Lead Interpreter</w:t>
            </w:r>
          </w:p>
        </w:tc>
        <w:tc>
          <w:tcPr>
            <w:tcW w:w="900" w:type="dxa"/>
            <w:vMerge/>
          </w:tcPr>
          <w:p w:rsidR="005C4AB0" w:rsidRPr="0093190F" w:rsidRDefault="005C4AB0" w:rsidP="0093190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C4AB0" w:rsidRPr="0093190F" w:rsidRDefault="005C4AB0" w:rsidP="0093190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C4AB0" w:rsidRPr="00AD540E" w:rsidRDefault="005C4AB0" w:rsidP="00B52EDF">
      <w:pPr>
        <w:rPr>
          <w:rFonts w:ascii="Tahoma" w:hAnsi="Tahoma" w:cs="Tahoma"/>
          <w:b/>
          <w:sz w:val="18"/>
          <w:szCs w:val="18"/>
        </w:rPr>
      </w:pPr>
    </w:p>
    <w:p w:rsidR="005C4AB0" w:rsidRPr="00AD540E" w:rsidRDefault="005C4AB0" w:rsidP="00B52EDF">
      <w:pPr>
        <w:rPr>
          <w:rFonts w:ascii="Tahoma" w:hAnsi="Tahoma" w:cs="Tahoma"/>
          <w:b/>
          <w:sz w:val="18"/>
          <w:szCs w:val="18"/>
        </w:rPr>
      </w:pPr>
    </w:p>
    <w:p w:rsidR="005C4AB0" w:rsidRPr="00AD540E" w:rsidRDefault="005C4AB0" w:rsidP="00AE48AD">
      <w:pPr>
        <w:rPr>
          <w:rFonts w:ascii="Tahoma" w:hAnsi="Tahoma" w:cs="Tahoma"/>
          <w:b/>
          <w:sz w:val="18"/>
          <w:szCs w:val="18"/>
        </w:rPr>
      </w:pPr>
    </w:p>
    <w:tbl>
      <w:tblPr>
        <w:tblW w:w="9540" w:type="dxa"/>
        <w:tblInd w:w="-72" w:type="dxa"/>
        <w:tblLook w:val="00A0" w:firstRow="1" w:lastRow="0" w:firstColumn="1" w:lastColumn="0" w:noHBand="0" w:noVBand="0"/>
      </w:tblPr>
      <w:tblGrid>
        <w:gridCol w:w="1800"/>
        <w:gridCol w:w="2520"/>
        <w:gridCol w:w="1260"/>
        <w:gridCol w:w="1980"/>
        <w:gridCol w:w="1980"/>
      </w:tblGrid>
      <w:tr w:rsidR="005C4AB0" w:rsidRPr="00AD540E" w:rsidTr="0093190F">
        <w:tc>
          <w:tcPr>
            <w:tcW w:w="4320" w:type="dxa"/>
            <w:gridSpan w:val="2"/>
          </w:tcPr>
          <w:p w:rsidR="005C4AB0" w:rsidRPr="0093190F" w:rsidRDefault="005C4AB0" w:rsidP="0093190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3190F">
              <w:rPr>
                <w:rFonts w:ascii="Tahoma" w:hAnsi="Tahoma" w:cs="Tahoma"/>
                <w:b/>
                <w:sz w:val="18"/>
                <w:szCs w:val="18"/>
              </w:rPr>
              <w:t>Method &amp; Date of Request:</w:t>
            </w:r>
          </w:p>
          <w:p w:rsidR="005C4AB0" w:rsidRPr="0093190F" w:rsidRDefault="005C4AB0" w:rsidP="0093190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C4AB0" w:rsidRPr="0093190F" w:rsidRDefault="005C4AB0" w:rsidP="0093190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5C4AB0" w:rsidRPr="0093190F" w:rsidRDefault="005C4AB0" w:rsidP="0093190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5C4AB0" w:rsidRPr="0093190F" w:rsidRDefault="005C4AB0" w:rsidP="0093190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C4AB0" w:rsidRPr="00AD540E" w:rsidTr="0093190F">
        <w:tc>
          <w:tcPr>
            <w:tcW w:w="1800" w:type="dxa"/>
            <w:vAlign w:val="bottom"/>
          </w:tcPr>
          <w:p w:rsidR="005C4AB0" w:rsidRPr="0093190F" w:rsidRDefault="005C4AB0" w:rsidP="0093190F">
            <w:pPr>
              <w:spacing w:line="36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3190F">
              <w:rPr>
                <w:rFonts w:ascii="Tahoma" w:hAnsi="Tahoma" w:cs="Tahoma"/>
                <w:b/>
                <w:sz w:val="18"/>
                <w:szCs w:val="18"/>
              </w:rPr>
              <w:t>Email:</w:t>
            </w:r>
          </w:p>
        </w:tc>
        <w:tc>
          <w:tcPr>
            <w:tcW w:w="2520" w:type="dxa"/>
            <w:vAlign w:val="bottom"/>
          </w:tcPr>
          <w:p w:rsidR="005C4AB0" w:rsidRPr="0093190F" w:rsidRDefault="005C4AB0" w:rsidP="0093190F">
            <w:pPr>
              <w:spacing w:line="36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5C4AB0" w:rsidRPr="0093190F" w:rsidRDefault="005C4AB0" w:rsidP="0093190F">
            <w:pPr>
              <w:spacing w:line="36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5C4AB0" w:rsidRPr="0093190F" w:rsidRDefault="005C4AB0" w:rsidP="0093190F">
            <w:pPr>
              <w:spacing w:line="36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3190F">
              <w:rPr>
                <w:rFonts w:ascii="Tahoma" w:hAnsi="Tahoma" w:cs="Tahoma"/>
                <w:b/>
                <w:sz w:val="18"/>
                <w:szCs w:val="18"/>
              </w:rPr>
              <w:t>Date Assigned: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C4AB0" w:rsidRPr="0093190F" w:rsidRDefault="005C4AB0" w:rsidP="0093190F">
            <w:pPr>
              <w:spacing w:line="36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C4AB0" w:rsidRPr="00AD540E" w:rsidTr="0093190F">
        <w:tc>
          <w:tcPr>
            <w:tcW w:w="1800" w:type="dxa"/>
            <w:vAlign w:val="bottom"/>
          </w:tcPr>
          <w:p w:rsidR="005C4AB0" w:rsidRPr="0093190F" w:rsidRDefault="005C4AB0" w:rsidP="0093190F">
            <w:pPr>
              <w:spacing w:line="36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3190F">
              <w:rPr>
                <w:rFonts w:ascii="Tahoma" w:hAnsi="Tahoma" w:cs="Tahoma"/>
                <w:b/>
                <w:sz w:val="18"/>
                <w:szCs w:val="18"/>
              </w:rPr>
              <w:t>Mail: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AB0" w:rsidRPr="0093190F" w:rsidRDefault="005C4AB0" w:rsidP="0093190F">
            <w:pPr>
              <w:spacing w:line="36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5C4AB0" w:rsidRPr="0093190F" w:rsidRDefault="005C4AB0" w:rsidP="0093190F">
            <w:pPr>
              <w:spacing w:line="36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5C4AB0" w:rsidRPr="0093190F" w:rsidRDefault="005C4AB0" w:rsidP="0093190F">
            <w:pPr>
              <w:spacing w:line="36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3190F">
              <w:rPr>
                <w:rFonts w:ascii="Tahoma" w:hAnsi="Tahoma" w:cs="Tahoma"/>
                <w:b/>
                <w:sz w:val="18"/>
                <w:szCs w:val="18"/>
              </w:rPr>
              <w:t>Date Confirmed: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AB0" w:rsidRPr="0093190F" w:rsidRDefault="005C4AB0" w:rsidP="0093190F">
            <w:pPr>
              <w:spacing w:line="36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C4AB0" w:rsidRPr="00AD540E" w:rsidTr="0093190F">
        <w:tc>
          <w:tcPr>
            <w:tcW w:w="1800" w:type="dxa"/>
            <w:vAlign w:val="bottom"/>
          </w:tcPr>
          <w:p w:rsidR="005C4AB0" w:rsidRPr="0093190F" w:rsidRDefault="005C4AB0" w:rsidP="0093190F">
            <w:pPr>
              <w:spacing w:line="36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3190F">
              <w:rPr>
                <w:rFonts w:ascii="Tahoma" w:hAnsi="Tahoma" w:cs="Tahoma"/>
                <w:b/>
                <w:sz w:val="18"/>
                <w:szCs w:val="18"/>
              </w:rPr>
              <w:t>In-Person: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AB0" w:rsidRPr="0093190F" w:rsidRDefault="005C4AB0" w:rsidP="0093190F">
            <w:pPr>
              <w:spacing w:line="36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5C4AB0" w:rsidRPr="0093190F" w:rsidRDefault="005C4AB0" w:rsidP="0093190F">
            <w:pPr>
              <w:spacing w:line="36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5C4AB0" w:rsidRPr="0093190F" w:rsidRDefault="005C4AB0" w:rsidP="0093190F">
            <w:pPr>
              <w:spacing w:line="36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5C4AB0" w:rsidRPr="0093190F" w:rsidRDefault="005C4AB0" w:rsidP="0093190F">
            <w:pPr>
              <w:spacing w:line="36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C4AB0" w:rsidRPr="00AD540E" w:rsidTr="0093190F">
        <w:tc>
          <w:tcPr>
            <w:tcW w:w="1800" w:type="dxa"/>
            <w:vAlign w:val="bottom"/>
          </w:tcPr>
          <w:p w:rsidR="005C4AB0" w:rsidRPr="0093190F" w:rsidRDefault="005C4AB0" w:rsidP="0093190F">
            <w:pPr>
              <w:spacing w:line="36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3190F">
              <w:rPr>
                <w:rFonts w:ascii="Tahoma" w:hAnsi="Tahoma" w:cs="Tahoma"/>
                <w:b/>
                <w:sz w:val="18"/>
                <w:szCs w:val="18"/>
              </w:rPr>
              <w:t>Faxed: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AB0" w:rsidRPr="0093190F" w:rsidRDefault="005C4AB0" w:rsidP="0093190F">
            <w:pPr>
              <w:spacing w:line="36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5C4AB0" w:rsidRPr="0093190F" w:rsidRDefault="005C4AB0" w:rsidP="0093190F">
            <w:pPr>
              <w:spacing w:line="36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5C4AB0" w:rsidRPr="0093190F" w:rsidRDefault="005C4AB0" w:rsidP="0093190F">
            <w:pPr>
              <w:spacing w:line="36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5C4AB0" w:rsidRPr="0093190F" w:rsidRDefault="005C4AB0" w:rsidP="0093190F">
            <w:pPr>
              <w:spacing w:line="36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6B263B" w:rsidRDefault="006B263B" w:rsidP="006B263B">
      <w:pPr>
        <w:rPr>
          <w:rFonts w:ascii="Tahoma" w:hAnsi="Tahoma" w:cs="Tahoma"/>
          <w:b/>
        </w:rPr>
      </w:pPr>
    </w:p>
    <w:p w:rsidR="006B263B" w:rsidRDefault="006B263B" w:rsidP="006B263B">
      <w:pPr>
        <w:rPr>
          <w:rFonts w:ascii="Tahoma" w:hAnsi="Tahoma" w:cs="Tahoma"/>
          <w:b/>
        </w:rPr>
      </w:pPr>
    </w:p>
    <w:p w:rsidR="005C4AB0" w:rsidRPr="006B263B" w:rsidRDefault="006955DC" w:rsidP="006B263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i/>
          <w:sz w:val="16"/>
          <w:szCs w:val="16"/>
        </w:rPr>
        <w:t>7/23/2020</w:t>
      </w:r>
    </w:p>
    <w:sectPr w:rsidR="005C4AB0" w:rsidRPr="006B263B" w:rsidSect="00531D4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1C"/>
    <w:rsid w:val="00004FAA"/>
    <w:rsid w:val="000A24D8"/>
    <w:rsid w:val="000A5101"/>
    <w:rsid w:val="000B5A6F"/>
    <w:rsid w:val="000C1951"/>
    <w:rsid w:val="000C29E3"/>
    <w:rsid w:val="001076E9"/>
    <w:rsid w:val="00112285"/>
    <w:rsid w:val="0015734D"/>
    <w:rsid w:val="00167174"/>
    <w:rsid w:val="001976F7"/>
    <w:rsid w:val="001A025B"/>
    <w:rsid w:val="001C673C"/>
    <w:rsid w:val="001D3D8A"/>
    <w:rsid w:val="001F2844"/>
    <w:rsid w:val="0021433A"/>
    <w:rsid w:val="00235F71"/>
    <w:rsid w:val="002514B1"/>
    <w:rsid w:val="002734B1"/>
    <w:rsid w:val="00296C0A"/>
    <w:rsid w:val="002C0625"/>
    <w:rsid w:val="002C5375"/>
    <w:rsid w:val="002E6363"/>
    <w:rsid w:val="002F185E"/>
    <w:rsid w:val="00311C74"/>
    <w:rsid w:val="0032003E"/>
    <w:rsid w:val="00337042"/>
    <w:rsid w:val="0037792D"/>
    <w:rsid w:val="003932D7"/>
    <w:rsid w:val="003D606C"/>
    <w:rsid w:val="004168AB"/>
    <w:rsid w:val="004213BD"/>
    <w:rsid w:val="00422488"/>
    <w:rsid w:val="00456DDD"/>
    <w:rsid w:val="00457E26"/>
    <w:rsid w:val="004909FD"/>
    <w:rsid w:val="004D1ECF"/>
    <w:rsid w:val="004E2BA5"/>
    <w:rsid w:val="004E5710"/>
    <w:rsid w:val="00504A91"/>
    <w:rsid w:val="005120B4"/>
    <w:rsid w:val="00531D4B"/>
    <w:rsid w:val="0053754C"/>
    <w:rsid w:val="00560179"/>
    <w:rsid w:val="005722F9"/>
    <w:rsid w:val="00573F5A"/>
    <w:rsid w:val="005864F4"/>
    <w:rsid w:val="005B526F"/>
    <w:rsid w:val="005C4AB0"/>
    <w:rsid w:val="005E33C3"/>
    <w:rsid w:val="005E5EEB"/>
    <w:rsid w:val="005F71C1"/>
    <w:rsid w:val="006202CA"/>
    <w:rsid w:val="00650CE4"/>
    <w:rsid w:val="006955DC"/>
    <w:rsid w:val="006B2364"/>
    <w:rsid w:val="006B263B"/>
    <w:rsid w:val="006C15C0"/>
    <w:rsid w:val="006C4277"/>
    <w:rsid w:val="006C5960"/>
    <w:rsid w:val="006D1BE6"/>
    <w:rsid w:val="006F0DC4"/>
    <w:rsid w:val="006F2446"/>
    <w:rsid w:val="006F5AD8"/>
    <w:rsid w:val="00713990"/>
    <w:rsid w:val="00736D52"/>
    <w:rsid w:val="00786494"/>
    <w:rsid w:val="00794952"/>
    <w:rsid w:val="0080739E"/>
    <w:rsid w:val="00845508"/>
    <w:rsid w:val="008471C0"/>
    <w:rsid w:val="00855D59"/>
    <w:rsid w:val="00865760"/>
    <w:rsid w:val="00892083"/>
    <w:rsid w:val="008A126F"/>
    <w:rsid w:val="008A4839"/>
    <w:rsid w:val="008B6FAB"/>
    <w:rsid w:val="008D48E7"/>
    <w:rsid w:val="008E3C1C"/>
    <w:rsid w:val="00914D43"/>
    <w:rsid w:val="00920203"/>
    <w:rsid w:val="00923F00"/>
    <w:rsid w:val="00925D22"/>
    <w:rsid w:val="0093190F"/>
    <w:rsid w:val="009F653B"/>
    <w:rsid w:val="00A53CD0"/>
    <w:rsid w:val="00A67417"/>
    <w:rsid w:val="00A724EE"/>
    <w:rsid w:val="00AA3B12"/>
    <w:rsid w:val="00AB09AE"/>
    <w:rsid w:val="00AB6407"/>
    <w:rsid w:val="00AC2FD0"/>
    <w:rsid w:val="00AD540E"/>
    <w:rsid w:val="00AE41E2"/>
    <w:rsid w:val="00AE48AD"/>
    <w:rsid w:val="00AF564B"/>
    <w:rsid w:val="00AF5CF9"/>
    <w:rsid w:val="00B01C0F"/>
    <w:rsid w:val="00B06ECB"/>
    <w:rsid w:val="00B52EDF"/>
    <w:rsid w:val="00B91C6F"/>
    <w:rsid w:val="00B9640D"/>
    <w:rsid w:val="00BB19D1"/>
    <w:rsid w:val="00BF60EF"/>
    <w:rsid w:val="00C97A18"/>
    <w:rsid w:val="00CE0D7C"/>
    <w:rsid w:val="00CF1E33"/>
    <w:rsid w:val="00CF6D7A"/>
    <w:rsid w:val="00D06DC3"/>
    <w:rsid w:val="00D1442D"/>
    <w:rsid w:val="00D17285"/>
    <w:rsid w:val="00D22BD1"/>
    <w:rsid w:val="00D40FF8"/>
    <w:rsid w:val="00D64BB6"/>
    <w:rsid w:val="00D70407"/>
    <w:rsid w:val="00DB511C"/>
    <w:rsid w:val="00DC4826"/>
    <w:rsid w:val="00E24D66"/>
    <w:rsid w:val="00E71D36"/>
    <w:rsid w:val="00EA59E5"/>
    <w:rsid w:val="00EB0D6F"/>
    <w:rsid w:val="00EB2A7F"/>
    <w:rsid w:val="00EB4DFF"/>
    <w:rsid w:val="00EC71A3"/>
    <w:rsid w:val="00ED6D83"/>
    <w:rsid w:val="00F077A9"/>
    <w:rsid w:val="00F405D8"/>
    <w:rsid w:val="00F4217E"/>
    <w:rsid w:val="00F53F38"/>
    <w:rsid w:val="00FA5529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8F335D-174D-4D96-BDBE-A4D9A996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F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3CD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D1442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INTERPRETER REQUEST FORM</vt:lpstr>
    </vt:vector>
  </TitlesOfParts>
  <Company>East Tennessee State University</Company>
  <LinksUpToDate>false</LinksUpToDate>
  <CharactersWithSpaces>714</CharactersWithSpaces>
  <SharedDoc>false</SharedDoc>
  <HLinks>
    <vt:vector size="6" baseType="variant"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http://www.etsu.edu/students/disable/INTERPRETER_REQUEST FORM.doc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INTERPRETER REQUEST FORM</dc:title>
  <dc:creator>Libby Tipton</dc:creator>
  <cp:lastModifiedBy>Lesley, Abigail Frances</cp:lastModifiedBy>
  <cp:revision>2</cp:revision>
  <cp:lastPrinted>2009-03-18T14:52:00Z</cp:lastPrinted>
  <dcterms:created xsi:type="dcterms:W3CDTF">2020-07-24T14:27:00Z</dcterms:created>
  <dcterms:modified xsi:type="dcterms:W3CDTF">2020-07-24T14:27:00Z</dcterms:modified>
</cp:coreProperties>
</file>